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C94" w:rsidRDefault="00206C94" w:rsidP="00206C94">
      <w:pPr>
        <w:pStyle w:val="ListParagraph"/>
        <w:widowControl w:val="0"/>
        <w:ind w:left="0"/>
        <w:jc w:val="center"/>
        <w:rPr>
          <w:rFonts w:ascii="Cambria" w:hAnsi="Cambria" w:cs="Times New Roman"/>
          <w:lang w:val="id-ID"/>
        </w:rPr>
      </w:pPr>
      <w:r>
        <w:rPr>
          <w:lang w:val="id-ID"/>
        </w:rPr>
        <w:t>Abstrak</w:t>
      </w:r>
    </w:p>
    <w:p w:rsidR="00206C94" w:rsidRPr="00C93450" w:rsidRDefault="00206C94" w:rsidP="00206C94">
      <w:pPr>
        <w:pStyle w:val="ListParagraph"/>
        <w:widowControl w:val="0"/>
        <w:ind w:left="0" w:firstLine="709"/>
        <w:rPr>
          <w:rFonts w:ascii="Cambria" w:hAnsi="Cambria" w:cs="Times New Roman"/>
        </w:rPr>
      </w:pPr>
      <w:r>
        <w:rPr>
          <w:rFonts w:ascii="Cambria" w:hAnsi="Cambria" w:cs="Times New Roman"/>
          <w:lang w:val="id-ID"/>
        </w:rPr>
        <w:t xml:space="preserve">Menurut kesepakatan mayoritas ulama, </w:t>
      </w:r>
      <w:r>
        <w:rPr>
          <w:rFonts w:ascii="Cambria" w:hAnsi="Cambria" w:cs="Times New Roman"/>
          <w:i/>
          <w:iCs/>
          <w:lang w:val="id-ID"/>
        </w:rPr>
        <w:t>m</w:t>
      </w:r>
      <w:r w:rsidRPr="00206C94">
        <w:rPr>
          <w:rFonts w:ascii="Cambria" w:hAnsi="Cambria" w:cs="Times New Roman"/>
          <w:i/>
          <w:iCs/>
          <w:lang w:val="id-ID"/>
        </w:rPr>
        <w:t>aqâshid al-syarî’ah</w:t>
      </w:r>
      <w:r w:rsidRPr="00206C94">
        <w:rPr>
          <w:rFonts w:ascii="Cambria" w:hAnsi="Cambria" w:cs="Times New Roman"/>
          <w:lang w:val="id-ID"/>
        </w:rPr>
        <w:t xml:space="preserve"> bukan sebuah ilmu yang berdiri sendiri di luar ushul fiqh, tetapi ia harus mengilhami setiap ketetapan hukum yang dilahirkan oleh mujtahid. </w:t>
      </w:r>
      <w:proofErr w:type="spellStart"/>
      <w:r w:rsidRPr="00C93450">
        <w:rPr>
          <w:rFonts w:ascii="Cambria" w:hAnsi="Cambria" w:cs="Times New Roman"/>
        </w:rPr>
        <w:t>Dengan</w:t>
      </w:r>
      <w:proofErr w:type="spellEnd"/>
      <w:r w:rsidRPr="00C93450">
        <w:rPr>
          <w:rFonts w:ascii="Cambria" w:hAnsi="Cambria" w:cs="Times New Roman"/>
        </w:rPr>
        <w:t xml:space="preserve"> </w:t>
      </w:r>
      <w:proofErr w:type="spellStart"/>
      <w:r w:rsidRPr="00C93450">
        <w:rPr>
          <w:rFonts w:ascii="Cambria" w:hAnsi="Cambria" w:cs="Times New Roman"/>
        </w:rPr>
        <w:t>kata</w:t>
      </w:r>
      <w:proofErr w:type="spellEnd"/>
      <w:r w:rsidRPr="00C93450">
        <w:rPr>
          <w:rFonts w:ascii="Cambria" w:hAnsi="Cambria" w:cs="Times New Roman"/>
        </w:rPr>
        <w:t xml:space="preserve"> </w:t>
      </w:r>
      <w:proofErr w:type="gramStart"/>
      <w:r w:rsidRPr="00C93450">
        <w:rPr>
          <w:rFonts w:ascii="Cambria" w:hAnsi="Cambria" w:cs="Times New Roman"/>
        </w:rPr>
        <w:t>lain</w:t>
      </w:r>
      <w:proofErr w:type="gramEnd"/>
      <w:r w:rsidRPr="00C93450">
        <w:rPr>
          <w:rFonts w:ascii="Cambria" w:hAnsi="Cambria" w:cs="Times New Roman"/>
        </w:rPr>
        <w:t xml:space="preserve">, </w:t>
      </w:r>
      <w:proofErr w:type="spellStart"/>
      <w:r w:rsidRPr="00C93450">
        <w:rPr>
          <w:rFonts w:ascii="Cambria" w:hAnsi="Cambria" w:cs="Times New Roman"/>
        </w:rPr>
        <w:t>dengan</w:t>
      </w:r>
      <w:proofErr w:type="spellEnd"/>
      <w:r w:rsidRPr="00C93450">
        <w:rPr>
          <w:rFonts w:ascii="Cambria" w:hAnsi="Cambria" w:cs="Times New Roman"/>
        </w:rPr>
        <w:t xml:space="preserve"> </w:t>
      </w:r>
      <w:proofErr w:type="spellStart"/>
      <w:r w:rsidRPr="00C93450">
        <w:rPr>
          <w:rFonts w:ascii="Cambria" w:hAnsi="Cambria" w:cs="Times New Roman"/>
        </w:rPr>
        <w:t>melakukan</w:t>
      </w:r>
      <w:proofErr w:type="spellEnd"/>
      <w:r w:rsidRPr="00C93450">
        <w:rPr>
          <w:rFonts w:ascii="Cambria" w:hAnsi="Cambria" w:cs="Times New Roman"/>
        </w:rPr>
        <w:t xml:space="preserve"> </w:t>
      </w:r>
      <w:proofErr w:type="spellStart"/>
      <w:r w:rsidRPr="00C93450">
        <w:rPr>
          <w:rFonts w:ascii="Cambria" w:hAnsi="Cambria" w:cs="Times New Roman"/>
        </w:rPr>
        <w:t>istinbath</w:t>
      </w:r>
      <w:proofErr w:type="spellEnd"/>
      <w:r w:rsidRPr="00C93450">
        <w:rPr>
          <w:rFonts w:ascii="Cambria" w:hAnsi="Cambria" w:cs="Times New Roman"/>
        </w:rPr>
        <w:t xml:space="preserve"> </w:t>
      </w:r>
      <w:proofErr w:type="spellStart"/>
      <w:r w:rsidRPr="00C93450">
        <w:rPr>
          <w:rFonts w:ascii="Cambria" w:hAnsi="Cambria" w:cs="Times New Roman"/>
        </w:rPr>
        <w:t>hukum</w:t>
      </w:r>
      <w:proofErr w:type="spellEnd"/>
      <w:r w:rsidRPr="00C93450">
        <w:rPr>
          <w:rFonts w:ascii="Cambria" w:hAnsi="Cambria" w:cs="Times New Roman"/>
        </w:rPr>
        <w:t xml:space="preserve"> </w:t>
      </w:r>
      <w:proofErr w:type="spellStart"/>
      <w:r w:rsidRPr="00C93450">
        <w:rPr>
          <w:rFonts w:ascii="Cambria" w:hAnsi="Cambria" w:cs="Times New Roman"/>
        </w:rPr>
        <w:t>melalui</w:t>
      </w:r>
      <w:proofErr w:type="spellEnd"/>
      <w:r w:rsidRPr="00C93450">
        <w:rPr>
          <w:rFonts w:ascii="Cambria" w:hAnsi="Cambria" w:cs="Times New Roman"/>
        </w:rPr>
        <w:t xml:space="preserve"> </w:t>
      </w:r>
      <w:proofErr w:type="spellStart"/>
      <w:r w:rsidRPr="00C93450">
        <w:rPr>
          <w:rFonts w:ascii="Cambria" w:hAnsi="Cambria" w:cs="Times New Roman"/>
        </w:rPr>
        <w:t>metode-metode</w:t>
      </w:r>
      <w:proofErr w:type="spellEnd"/>
      <w:r w:rsidRPr="00C93450">
        <w:rPr>
          <w:rFonts w:ascii="Cambria" w:hAnsi="Cambria" w:cs="Times New Roman"/>
        </w:rPr>
        <w:t xml:space="preserve"> </w:t>
      </w:r>
      <w:proofErr w:type="spellStart"/>
      <w:r w:rsidRPr="00C93450">
        <w:rPr>
          <w:rFonts w:ascii="Cambria" w:hAnsi="Cambria" w:cs="Times New Roman"/>
        </w:rPr>
        <w:t>di</w:t>
      </w:r>
      <w:proofErr w:type="spellEnd"/>
      <w:r w:rsidRPr="00C93450">
        <w:rPr>
          <w:rFonts w:ascii="Cambria" w:hAnsi="Cambria" w:cs="Times New Roman"/>
        </w:rPr>
        <w:t xml:space="preserve"> </w:t>
      </w:r>
      <w:proofErr w:type="spellStart"/>
      <w:r w:rsidRPr="00C93450">
        <w:rPr>
          <w:rFonts w:ascii="Cambria" w:hAnsi="Cambria" w:cs="Times New Roman"/>
        </w:rPr>
        <w:t>atas</w:t>
      </w:r>
      <w:proofErr w:type="spellEnd"/>
      <w:r w:rsidRPr="00C93450">
        <w:rPr>
          <w:rFonts w:ascii="Cambria" w:hAnsi="Cambria" w:cs="Times New Roman"/>
        </w:rPr>
        <w:t xml:space="preserve">, yang </w:t>
      </w:r>
      <w:proofErr w:type="spellStart"/>
      <w:r w:rsidRPr="00C93450">
        <w:rPr>
          <w:rFonts w:ascii="Cambria" w:hAnsi="Cambria" w:cs="Times New Roman"/>
        </w:rPr>
        <w:t>menjadi</w:t>
      </w:r>
      <w:proofErr w:type="spellEnd"/>
      <w:r w:rsidRPr="00C93450">
        <w:rPr>
          <w:rFonts w:ascii="Cambria" w:hAnsi="Cambria" w:cs="Times New Roman"/>
        </w:rPr>
        <w:t xml:space="preserve"> </w:t>
      </w:r>
      <w:proofErr w:type="spellStart"/>
      <w:r w:rsidRPr="00C93450">
        <w:rPr>
          <w:rFonts w:ascii="Cambria" w:hAnsi="Cambria" w:cs="Times New Roman"/>
        </w:rPr>
        <w:t>tujuan</w:t>
      </w:r>
      <w:proofErr w:type="spellEnd"/>
      <w:r w:rsidRPr="00C93450">
        <w:rPr>
          <w:rFonts w:ascii="Cambria" w:hAnsi="Cambria" w:cs="Times New Roman"/>
        </w:rPr>
        <w:t xml:space="preserve"> </w:t>
      </w:r>
      <w:proofErr w:type="spellStart"/>
      <w:r w:rsidRPr="00C93450">
        <w:rPr>
          <w:rFonts w:ascii="Cambria" w:hAnsi="Cambria" w:cs="Times New Roman"/>
        </w:rPr>
        <w:t>mujtahid</w:t>
      </w:r>
      <w:proofErr w:type="spellEnd"/>
      <w:r w:rsidRPr="00C93450">
        <w:rPr>
          <w:rFonts w:ascii="Cambria" w:hAnsi="Cambria" w:cs="Times New Roman"/>
        </w:rPr>
        <w:t xml:space="preserve"> </w:t>
      </w:r>
      <w:proofErr w:type="spellStart"/>
      <w:r w:rsidRPr="00C93450">
        <w:rPr>
          <w:rFonts w:ascii="Cambria" w:hAnsi="Cambria" w:cs="Times New Roman"/>
        </w:rPr>
        <w:t>adalah</w:t>
      </w:r>
      <w:proofErr w:type="spellEnd"/>
      <w:r w:rsidRPr="00C93450">
        <w:rPr>
          <w:rFonts w:ascii="Cambria" w:hAnsi="Cambria" w:cs="Times New Roman"/>
        </w:rPr>
        <w:t xml:space="preserve"> agar </w:t>
      </w:r>
      <w:proofErr w:type="spellStart"/>
      <w:r w:rsidRPr="00C93450">
        <w:rPr>
          <w:rFonts w:ascii="Cambria" w:hAnsi="Cambria" w:cs="Times New Roman"/>
        </w:rPr>
        <w:t>hukum</w:t>
      </w:r>
      <w:proofErr w:type="spellEnd"/>
      <w:r w:rsidRPr="00C93450">
        <w:rPr>
          <w:rFonts w:ascii="Cambria" w:hAnsi="Cambria" w:cs="Times New Roman"/>
        </w:rPr>
        <w:t xml:space="preserve"> yang </w:t>
      </w:r>
      <w:proofErr w:type="spellStart"/>
      <w:r w:rsidRPr="00C93450">
        <w:rPr>
          <w:rFonts w:ascii="Cambria" w:hAnsi="Cambria" w:cs="Times New Roman"/>
        </w:rPr>
        <w:t>ditetapkannya</w:t>
      </w:r>
      <w:proofErr w:type="spellEnd"/>
      <w:r w:rsidRPr="00C93450">
        <w:rPr>
          <w:rFonts w:ascii="Cambria" w:hAnsi="Cambria" w:cs="Times New Roman"/>
        </w:rPr>
        <w:t xml:space="preserve"> </w:t>
      </w:r>
      <w:proofErr w:type="spellStart"/>
      <w:r w:rsidRPr="00C93450">
        <w:rPr>
          <w:rFonts w:ascii="Cambria" w:hAnsi="Cambria" w:cs="Times New Roman"/>
        </w:rPr>
        <w:t>dapat</w:t>
      </w:r>
      <w:proofErr w:type="spellEnd"/>
      <w:r w:rsidRPr="00C93450">
        <w:rPr>
          <w:rFonts w:ascii="Cambria" w:hAnsi="Cambria" w:cs="Times New Roman"/>
        </w:rPr>
        <w:t xml:space="preserve"> </w:t>
      </w:r>
      <w:proofErr w:type="spellStart"/>
      <w:r w:rsidRPr="00C93450">
        <w:rPr>
          <w:rFonts w:ascii="Cambria" w:hAnsi="Cambria" w:cs="Times New Roman"/>
        </w:rPr>
        <w:t>merealisir</w:t>
      </w:r>
      <w:proofErr w:type="spellEnd"/>
      <w:r w:rsidRPr="00C93450">
        <w:rPr>
          <w:rFonts w:ascii="Cambria" w:hAnsi="Cambria" w:cs="Times New Roman"/>
        </w:rPr>
        <w:t xml:space="preserve"> </w:t>
      </w:r>
      <w:proofErr w:type="spellStart"/>
      <w:r w:rsidRPr="00C93450">
        <w:rPr>
          <w:rFonts w:ascii="Cambria" w:hAnsi="Cambria" w:cs="Times New Roman"/>
        </w:rPr>
        <w:t>kemaslahatan</w:t>
      </w:r>
      <w:proofErr w:type="spellEnd"/>
      <w:r w:rsidRPr="00C93450">
        <w:rPr>
          <w:rFonts w:ascii="Cambria" w:hAnsi="Cambria" w:cs="Times New Roman"/>
        </w:rPr>
        <w:t xml:space="preserve"> </w:t>
      </w:r>
      <w:proofErr w:type="spellStart"/>
      <w:r w:rsidRPr="00C93450">
        <w:rPr>
          <w:rFonts w:ascii="Cambria" w:hAnsi="Cambria" w:cs="Times New Roman"/>
        </w:rPr>
        <w:t>bagi</w:t>
      </w:r>
      <w:proofErr w:type="spellEnd"/>
      <w:r w:rsidRPr="00C93450">
        <w:rPr>
          <w:rFonts w:ascii="Cambria" w:hAnsi="Cambria" w:cs="Times New Roman"/>
        </w:rPr>
        <w:t xml:space="preserve"> </w:t>
      </w:r>
      <w:proofErr w:type="spellStart"/>
      <w:r w:rsidRPr="00C93450">
        <w:rPr>
          <w:rFonts w:ascii="Cambria" w:hAnsi="Cambria" w:cs="Times New Roman"/>
        </w:rPr>
        <w:t>manusia</w:t>
      </w:r>
      <w:proofErr w:type="spellEnd"/>
      <w:r w:rsidRPr="00C93450">
        <w:rPr>
          <w:rFonts w:ascii="Cambria" w:hAnsi="Cambria" w:cs="Times New Roman"/>
        </w:rPr>
        <w:t xml:space="preserve">, </w:t>
      </w:r>
      <w:proofErr w:type="spellStart"/>
      <w:r w:rsidRPr="00C93450">
        <w:rPr>
          <w:rFonts w:ascii="Cambria" w:hAnsi="Cambria" w:cs="Times New Roman"/>
        </w:rPr>
        <w:t>baik</w:t>
      </w:r>
      <w:proofErr w:type="spellEnd"/>
      <w:r w:rsidRPr="00C93450">
        <w:rPr>
          <w:rFonts w:ascii="Cambria" w:hAnsi="Cambria" w:cs="Times New Roman"/>
        </w:rPr>
        <w:t xml:space="preserve"> </w:t>
      </w:r>
      <w:proofErr w:type="spellStart"/>
      <w:r w:rsidRPr="00C93450">
        <w:rPr>
          <w:rFonts w:ascii="Cambria" w:hAnsi="Cambria" w:cs="Times New Roman"/>
        </w:rPr>
        <w:t>di</w:t>
      </w:r>
      <w:proofErr w:type="spellEnd"/>
      <w:r w:rsidRPr="00C93450">
        <w:rPr>
          <w:rFonts w:ascii="Cambria" w:hAnsi="Cambria" w:cs="Times New Roman"/>
        </w:rPr>
        <w:t xml:space="preserve"> </w:t>
      </w:r>
      <w:proofErr w:type="spellStart"/>
      <w:r w:rsidRPr="00C93450">
        <w:rPr>
          <w:rFonts w:ascii="Cambria" w:hAnsi="Cambria" w:cs="Times New Roman"/>
        </w:rPr>
        <w:t>dunia</w:t>
      </w:r>
      <w:proofErr w:type="spellEnd"/>
      <w:r w:rsidRPr="00C93450">
        <w:rPr>
          <w:rFonts w:ascii="Cambria" w:hAnsi="Cambria" w:cs="Times New Roman"/>
        </w:rPr>
        <w:t xml:space="preserve"> </w:t>
      </w:r>
      <w:proofErr w:type="spellStart"/>
      <w:r w:rsidRPr="00C93450">
        <w:rPr>
          <w:rFonts w:ascii="Cambria" w:hAnsi="Cambria" w:cs="Times New Roman"/>
        </w:rPr>
        <w:t>maupun</w:t>
      </w:r>
      <w:proofErr w:type="spellEnd"/>
      <w:r w:rsidRPr="00C93450">
        <w:rPr>
          <w:rFonts w:ascii="Cambria" w:hAnsi="Cambria" w:cs="Times New Roman"/>
        </w:rPr>
        <w:t xml:space="preserve"> </w:t>
      </w:r>
      <w:proofErr w:type="spellStart"/>
      <w:r w:rsidRPr="00C93450">
        <w:rPr>
          <w:rFonts w:ascii="Cambria" w:hAnsi="Cambria" w:cs="Times New Roman"/>
        </w:rPr>
        <w:t>di</w:t>
      </w:r>
      <w:proofErr w:type="spellEnd"/>
      <w:r w:rsidRPr="00C93450">
        <w:rPr>
          <w:rFonts w:ascii="Cambria" w:hAnsi="Cambria" w:cs="Times New Roman"/>
        </w:rPr>
        <w:t xml:space="preserve"> </w:t>
      </w:r>
      <w:proofErr w:type="spellStart"/>
      <w:r w:rsidRPr="00C93450">
        <w:rPr>
          <w:rFonts w:ascii="Cambria" w:hAnsi="Cambria" w:cs="Times New Roman"/>
        </w:rPr>
        <w:t>akhirat</w:t>
      </w:r>
      <w:proofErr w:type="spellEnd"/>
      <w:r w:rsidRPr="00C93450">
        <w:rPr>
          <w:rFonts w:ascii="Cambria" w:hAnsi="Cambria" w:cs="Times New Roman"/>
        </w:rPr>
        <w:t xml:space="preserve">. </w:t>
      </w:r>
      <w:proofErr w:type="spellStart"/>
      <w:proofErr w:type="gramStart"/>
      <w:r w:rsidRPr="00C93450">
        <w:rPr>
          <w:rFonts w:ascii="Cambria" w:hAnsi="Cambria" w:cs="Times New Roman"/>
        </w:rPr>
        <w:t>Oleh</w:t>
      </w:r>
      <w:proofErr w:type="spellEnd"/>
      <w:r w:rsidRPr="00C93450">
        <w:rPr>
          <w:rFonts w:ascii="Cambria" w:hAnsi="Cambria" w:cs="Times New Roman"/>
        </w:rPr>
        <w:t xml:space="preserve"> </w:t>
      </w:r>
      <w:proofErr w:type="spellStart"/>
      <w:r w:rsidRPr="00C93450">
        <w:rPr>
          <w:rFonts w:ascii="Cambria" w:hAnsi="Cambria" w:cs="Times New Roman"/>
        </w:rPr>
        <w:t>karena</w:t>
      </w:r>
      <w:proofErr w:type="spellEnd"/>
      <w:r w:rsidRPr="00C93450">
        <w:rPr>
          <w:rFonts w:ascii="Cambria" w:hAnsi="Cambria" w:cs="Times New Roman"/>
        </w:rPr>
        <w:t xml:space="preserve"> </w:t>
      </w:r>
      <w:proofErr w:type="spellStart"/>
      <w:r w:rsidRPr="00C93450">
        <w:rPr>
          <w:rFonts w:ascii="Cambria" w:hAnsi="Cambria" w:cs="Times New Roman"/>
        </w:rPr>
        <w:t>itu</w:t>
      </w:r>
      <w:proofErr w:type="spellEnd"/>
      <w:r w:rsidRPr="00C93450">
        <w:rPr>
          <w:rFonts w:ascii="Cambria" w:hAnsi="Cambria" w:cs="Times New Roman"/>
        </w:rPr>
        <w:t xml:space="preserve">, </w:t>
      </w:r>
      <w:proofErr w:type="spellStart"/>
      <w:r w:rsidRPr="00C93450">
        <w:rPr>
          <w:rFonts w:ascii="Cambria" w:hAnsi="Cambria" w:cs="Times New Roman"/>
        </w:rPr>
        <w:t>suatu</w:t>
      </w:r>
      <w:proofErr w:type="spellEnd"/>
      <w:r w:rsidRPr="00C93450">
        <w:rPr>
          <w:rFonts w:ascii="Cambria" w:hAnsi="Cambria" w:cs="Times New Roman"/>
        </w:rPr>
        <w:t xml:space="preserve"> </w:t>
      </w:r>
      <w:proofErr w:type="spellStart"/>
      <w:r w:rsidRPr="00C93450">
        <w:rPr>
          <w:rFonts w:ascii="Cambria" w:hAnsi="Cambria" w:cs="Times New Roman"/>
        </w:rPr>
        <w:t>hal</w:t>
      </w:r>
      <w:proofErr w:type="spellEnd"/>
      <w:r w:rsidRPr="00C93450">
        <w:rPr>
          <w:rFonts w:ascii="Cambria" w:hAnsi="Cambria" w:cs="Times New Roman"/>
        </w:rPr>
        <w:t xml:space="preserve"> yang </w:t>
      </w:r>
      <w:r>
        <w:rPr>
          <w:rFonts w:ascii="Cambria" w:hAnsi="Cambria" w:cs="Times New Roman"/>
          <w:lang w:val="id-ID"/>
        </w:rPr>
        <w:t>perlu diperdebatkan</w:t>
      </w:r>
      <w:r w:rsidRPr="00C93450">
        <w:rPr>
          <w:rFonts w:ascii="Cambria" w:hAnsi="Cambria" w:cs="Times New Roman"/>
        </w:rPr>
        <w:t xml:space="preserve"> </w:t>
      </w:r>
      <w:r>
        <w:rPr>
          <w:rFonts w:ascii="Cambria" w:hAnsi="Cambria" w:cs="Times New Roman"/>
          <w:lang w:val="id-ID"/>
        </w:rPr>
        <w:t>ketika</w:t>
      </w:r>
      <w:r w:rsidRPr="00C93450">
        <w:rPr>
          <w:rFonts w:ascii="Cambria" w:hAnsi="Cambria" w:cs="Times New Roman"/>
        </w:rPr>
        <w:t xml:space="preserve"> </w:t>
      </w:r>
      <w:proofErr w:type="spellStart"/>
      <w:r w:rsidRPr="00C93450">
        <w:rPr>
          <w:rFonts w:ascii="Cambria" w:hAnsi="Cambria" w:cs="Times New Roman"/>
        </w:rPr>
        <w:t>ada</w:t>
      </w:r>
      <w:proofErr w:type="spellEnd"/>
      <w:r w:rsidRPr="00C93450">
        <w:rPr>
          <w:rFonts w:ascii="Cambria" w:hAnsi="Cambria" w:cs="Times New Roman"/>
        </w:rPr>
        <w:t xml:space="preserve"> yang </w:t>
      </w:r>
      <w:proofErr w:type="spellStart"/>
      <w:r w:rsidRPr="00C93450">
        <w:rPr>
          <w:rFonts w:ascii="Cambria" w:hAnsi="Cambria" w:cs="Times New Roman"/>
        </w:rPr>
        <w:t>berpendapat</w:t>
      </w:r>
      <w:proofErr w:type="spellEnd"/>
      <w:r w:rsidRPr="00C93450">
        <w:rPr>
          <w:rFonts w:ascii="Cambria" w:hAnsi="Cambria" w:cs="Times New Roman"/>
        </w:rPr>
        <w:t xml:space="preserve"> </w:t>
      </w:r>
      <w:proofErr w:type="spellStart"/>
      <w:r w:rsidRPr="00C93450">
        <w:rPr>
          <w:rFonts w:ascii="Cambria" w:hAnsi="Cambria" w:cs="Times New Roman"/>
        </w:rPr>
        <w:t>bahwa</w:t>
      </w:r>
      <w:proofErr w:type="spellEnd"/>
      <w:r w:rsidRPr="00C93450">
        <w:rPr>
          <w:rFonts w:ascii="Cambria" w:hAnsi="Cambria" w:cs="Times New Roman"/>
        </w:rPr>
        <w:t xml:space="preserve"> </w:t>
      </w:r>
      <w:proofErr w:type="spellStart"/>
      <w:r w:rsidRPr="00C93450">
        <w:rPr>
          <w:rFonts w:ascii="Cambria" w:hAnsi="Cambria" w:cs="Times New Roman"/>
          <w:i/>
          <w:iCs/>
        </w:rPr>
        <w:t>maqâshid</w:t>
      </w:r>
      <w:proofErr w:type="spellEnd"/>
      <w:r w:rsidRPr="00C93450">
        <w:rPr>
          <w:rFonts w:ascii="Cambria" w:hAnsi="Cambria" w:cs="Times New Roman"/>
          <w:i/>
          <w:iCs/>
        </w:rPr>
        <w:t xml:space="preserve"> al-</w:t>
      </w:r>
      <w:proofErr w:type="spellStart"/>
      <w:r w:rsidRPr="00C93450">
        <w:rPr>
          <w:rFonts w:ascii="Cambria" w:hAnsi="Cambria" w:cs="Times New Roman"/>
          <w:i/>
          <w:iCs/>
        </w:rPr>
        <w:t>syarî’ah</w:t>
      </w:r>
      <w:proofErr w:type="spellEnd"/>
      <w:r w:rsidRPr="00C93450">
        <w:rPr>
          <w:rFonts w:ascii="Cambria" w:hAnsi="Cambria" w:cs="Times New Roman"/>
        </w:rPr>
        <w:t xml:space="preserve">, </w:t>
      </w:r>
      <w:proofErr w:type="spellStart"/>
      <w:r w:rsidRPr="00C93450">
        <w:rPr>
          <w:rFonts w:ascii="Cambria" w:hAnsi="Cambria" w:cs="Times New Roman"/>
        </w:rPr>
        <w:t>dalam</w:t>
      </w:r>
      <w:proofErr w:type="spellEnd"/>
      <w:r w:rsidRPr="00C93450">
        <w:rPr>
          <w:rFonts w:ascii="Cambria" w:hAnsi="Cambria" w:cs="Times New Roman"/>
        </w:rPr>
        <w:t xml:space="preserve"> </w:t>
      </w:r>
      <w:proofErr w:type="spellStart"/>
      <w:r w:rsidRPr="00C93450">
        <w:rPr>
          <w:rFonts w:ascii="Cambria" w:hAnsi="Cambria" w:cs="Times New Roman"/>
        </w:rPr>
        <w:t>hal</w:t>
      </w:r>
      <w:proofErr w:type="spellEnd"/>
      <w:r w:rsidRPr="00C93450">
        <w:rPr>
          <w:rFonts w:ascii="Cambria" w:hAnsi="Cambria" w:cs="Times New Roman"/>
        </w:rPr>
        <w:t xml:space="preserve"> </w:t>
      </w:r>
      <w:proofErr w:type="spellStart"/>
      <w:r w:rsidRPr="00C93450">
        <w:rPr>
          <w:rFonts w:ascii="Cambria" w:hAnsi="Cambria" w:cs="Times New Roman"/>
        </w:rPr>
        <w:t>ini</w:t>
      </w:r>
      <w:proofErr w:type="spellEnd"/>
      <w:r w:rsidRPr="00C93450">
        <w:rPr>
          <w:rFonts w:ascii="Cambria" w:hAnsi="Cambria" w:cs="Times New Roman"/>
        </w:rPr>
        <w:t xml:space="preserve"> </w:t>
      </w:r>
      <w:proofErr w:type="spellStart"/>
      <w:r w:rsidRPr="00EF2228">
        <w:rPr>
          <w:rFonts w:ascii="Cambria" w:hAnsi="Cambria" w:cs="Times New Roman"/>
          <w:i/>
          <w:iCs/>
        </w:rPr>
        <w:t>maslahah</w:t>
      </w:r>
      <w:proofErr w:type="spellEnd"/>
      <w:r w:rsidRPr="00C93450">
        <w:rPr>
          <w:rFonts w:ascii="Cambria" w:hAnsi="Cambria" w:cs="Times New Roman"/>
        </w:rPr>
        <w:t xml:space="preserve">, </w:t>
      </w:r>
      <w:proofErr w:type="spellStart"/>
      <w:r w:rsidRPr="00C93450">
        <w:rPr>
          <w:rFonts w:ascii="Cambria" w:hAnsi="Cambria" w:cs="Times New Roman"/>
        </w:rPr>
        <w:t>da</w:t>
      </w:r>
      <w:r>
        <w:rPr>
          <w:rFonts w:ascii="Cambria" w:hAnsi="Cambria" w:cs="Times New Roman"/>
        </w:rPr>
        <w:t>pat</w:t>
      </w:r>
      <w:proofErr w:type="spellEnd"/>
      <w:r>
        <w:rPr>
          <w:rFonts w:ascii="Cambria" w:hAnsi="Cambria" w:cs="Times New Roman"/>
        </w:rPr>
        <w:t xml:space="preserve"> </w:t>
      </w:r>
      <w:proofErr w:type="spellStart"/>
      <w:r>
        <w:rPr>
          <w:rFonts w:ascii="Cambria" w:hAnsi="Cambria" w:cs="Times New Roman"/>
        </w:rPr>
        <w:t>menjadi</w:t>
      </w:r>
      <w:proofErr w:type="spellEnd"/>
      <w:r>
        <w:rPr>
          <w:rFonts w:ascii="Cambria" w:hAnsi="Cambria" w:cs="Times New Roman"/>
        </w:rPr>
        <w:t xml:space="preserve"> </w:t>
      </w:r>
      <w:proofErr w:type="spellStart"/>
      <w:r>
        <w:rPr>
          <w:rFonts w:ascii="Cambria" w:hAnsi="Cambria" w:cs="Times New Roman"/>
        </w:rPr>
        <w:t>dalil</w:t>
      </w:r>
      <w:proofErr w:type="spellEnd"/>
      <w:r>
        <w:rPr>
          <w:rFonts w:ascii="Cambria" w:hAnsi="Cambria" w:cs="Times New Roman"/>
        </w:rPr>
        <w:t xml:space="preserve"> </w:t>
      </w:r>
      <w:proofErr w:type="spellStart"/>
      <w:r>
        <w:rPr>
          <w:rFonts w:ascii="Cambria" w:hAnsi="Cambria" w:cs="Times New Roman"/>
        </w:rPr>
        <w:t>hukum</w:t>
      </w:r>
      <w:proofErr w:type="spellEnd"/>
      <w:r>
        <w:rPr>
          <w:rFonts w:ascii="Cambria" w:hAnsi="Cambria" w:cs="Times New Roman"/>
        </w:rPr>
        <w:t xml:space="preserve"> </w:t>
      </w:r>
      <w:r>
        <w:rPr>
          <w:rFonts w:ascii="Cambria" w:hAnsi="Cambria" w:cs="Times New Roman"/>
          <w:lang w:val="id-ID"/>
        </w:rPr>
        <w:t xml:space="preserve">yang </w:t>
      </w:r>
      <w:proofErr w:type="spellStart"/>
      <w:r>
        <w:rPr>
          <w:rFonts w:ascii="Cambria" w:hAnsi="Cambria" w:cs="Times New Roman"/>
        </w:rPr>
        <w:t>mandiri</w:t>
      </w:r>
      <w:proofErr w:type="spellEnd"/>
      <w:r>
        <w:rPr>
          <w:rFonts w:ascii="Cambria" w:hAnsi="Cambria" w:cs="Times New Roman"/>
          <w:lang w:val="id-ID"/>
        </w:rPr>
        <w:t>.</w:t>
      </w:r>
      <w:proofErr w:type="gramEnd"/>
      <w:r w:rsidRPr="00C93450">
        <w:rPr>
          <w:rFonts w:ascii="Cambria" w:hAnsi="Cambria" w:cs="Times New Roman"/>
        </w:rPr>
        <w:t xml:space="preserve"> </w:t>
      </w:r>
      <w:proofErr w:type="spellStart"/>
      <w:r w:rsidRPr="00C93450">
        <w:rPr>
          <w:rFonts w:ascii="Cambria" w:hAnsi="Cambria" w:cs="Times New Roman"/>
        </w:rPr>
        <w:t>Apabila</w:t>
      </w:r>
      <w:proofErr w:type="spellEnd"/>
      <w:r w:rsidRPr="00C93450">
        <w:rPr>
          <w:rFonts w:ascii="Cambria" w:hAnsi="Cambria" w:cs="Times New Roman"/>
        </w:rPr>
        <w:t xml:space="preserve"> </w:t>
      </w:r>
      <w:proofErr w:type="spellStart"/>
      <w:r w:rsidRPr="00C93450">
        <w:rPr>
          <w:rFonts w:ascii="Cambria" w:hAnsi="Cambria" w:cs="Times New Roman"/>
        </w:rPr>
        <w:t>pendapat</w:t>
      </w:r>
      <w:proofErr w:type="spellEnd"/>
      <w:r w:rsidRPr="00C93450">
        <w:rPr>
          <w:rFonts w:ascii="Cambria" w:hAnsi="Cambria" w:cs="Times New Roman"/>
        </w:rPr>
        <w:t xml:space="preserve"> </w:t>
      </w:r>
      <w:proofErr w:type="spellStart"/>
      <w:r w:rsidRPr="00C93450">
        <w:rPr>
          <w:rFonts w:ascii="Cambria" w:hAnsi="Cambria" w:cs="Times New Roman"/>
        </w:rPr>
        <w:t>terakhir</w:t>
      </w:r>
      <w:proofErr w:type="spellEnd"/>
      <w:r w:rsidRPr="00C93450">
        <w:rPr>
          <w:rFonts w:ascii="Cambria" w:hAnsi="Cambria" w:cs="Times New Roman"/>
        </w:rPr>
        <w:t xml:space="preserve"> </w:t>
      </w:r>
      <w:proofErr w:type="spellStart"/>
      <w:r w:rsidRPr="00C93450">
        <w:rPr>
          <w:rFonts w:ascii="Cambria" w:hAnsi="Cambria" w:cs="Times New Roman"/>
        </w:rPr>
        <w:t>ini</w:t>
      </w:r>
      <w:proofErr w:type="spellEnd"/>
      <w:r w:rsidRPr="00C93450">
        <w:rPr>
          <w:rFonts w:ascii="Cambria" w:hAnsi="Cambria" w:cs="Times New Roman"/>
        </w:rPr>
        <w:t xml:space="preserve"> </w:t>
      </w:r>
      <w:proofErr w:type="spellStart"/>
      <w:r w:rsidRPr="00C93450">
        <w:rPr>
          <w:rFonts w:ascii="Cambria" w:hAnsi="Cambria" w:cs="Times New Roman"/>
        </w:rPr>
        <w:t>dibenarkan</w:t>
      </w:r>
      <w:proofErr w:type="spellEnd"/>
      <w:r w:rsidRPr="00C93450">
        <w:rPr>
          <w:rFonts w:ascii="Cambria" w:hAnsi="Cambria" w:cs="Times New Roman"/>
        </w:rPr>
        <w:t xml:space="preserve">, </w:t>
      </w:r>
      <w:proofErr w:type="spellStart"/>
      <w:r w:rsidRPr="00C93450">
        <w:rPr>
          <w:rFonts w:ascii="Cambria" w:hAnsi="Cambria" w:cs="Times New Roman"/>
        </w:rPr>
        <w:t>maka</w:t>
      </w:r>
      <w:proofErr w:type="spellEnd"/>
      <w:r w:rsidRPr="00C93450">
        <w:rPr>
          <w:rFonts w:ascii="Cambria" w:hAnsi="Cambria" w:cs="Times New Roman"/>
        </w:rPr>
        <w:t xml:space="preserve"> </w:t>
      </w:r>
      <w:proofErr w:type="spellStart"/>
      <w:proofErr w:type="gramStart"/>
      <w:r w:rsidRPr="00C93450">
        <w:rPr>
          <w:rFonts w:ascii="Cambria" w:hAnsi="Cambria" w:cs="Times New Roman"/>
        </w:rPr>
        <w:t>akan</w:t>
      </w:r>
      <w:proofErr w:type="spellEnd"/>
      <w:proofErr w:type="gramEnd"/>
      <w:r w:rsidRPr="00C93450">
        <w:rPr>
          <w:rFonts w:ascii="Cambria" w:hAnsi="Cambria" w:cs="Times New Roman"/>
        </w:rPr>
        <w:t xml:space="preserve"> </w:t>
      </w:r>
      <w:proofErr w:type="spellStart"/>
      <w:r w:rsidRPr="00C93450">
        <w:rPr>
          <w:rFonts w:ascii="Cambria" w:hAnsi="Cambria" w:cs="Times New Roman"/>
        </w:rPr>
        <w:t>muncul</w:t>
      </w:r>
      <w:proofErr w:type="spellEnd"/>
      <w:r w:rsidRPr="00C93450">
        <w:rPr>
          <w:rFonts w:ascii="Cambria" w:hAnsi="Cambria" w:cs="Times New Roman"/>
        </w:rPr>
        <w:t xml:space="preserve"> </w:t>
      </w:r>
      <w:proofErr w:type="spellStart"/>
      <w:r w:rsidRPr="00C93450">
        <w:rPr>
          <w:rFonts w:ascii="Cambria" w:hAnsi="Cambria" w:cs="Times New Roman"/>
        </w:rPr>
        <w:t>maslahah-maslahah</w:t>
      </w:r>
      <w:proofErr w:type="spellEnd"/>
      <w:r w:rsidRPr="00C93450">
        <w:rPr>
          <w:rFonts w:ascii="Cambria" w:hAnsi="Cambria" w:cs="Times New Roman"/>
        </w:rPr>
        <w:t xml:space="preserve"> </w:t>
      </w:r>
      <w:proofErr w:type="spellStart"/>
      <w:r w:rsidRPr="00C93450">
        <w:rPr>
          <w:rFonts w:ascii="Cambria" w:hAnsi="Cambria" w:cs="Times New Roman"/>
        </w:rPr>
        <w:t>menurut</w:t>
      </w:r>
      <w:proofErr w:type="spellEnd"/>
      <w:r w:rsidRPr="00C93450">
        <w:rPr>
          <w:rFonts w:ascii="Cambria" w:hAnsi="Cambria" w:cs="Times New Roman"/>
        </w:rPr>
        <w:t xml:space="preserve"> </w:t>
      </w:r>
      <w:r>
        <w:rPr>
          <w:rFonts w:ascii="Cambria" w:hAnsi="Cambria" w:cs="Times New Roman"/>
          <w:lang w:val="id-ID"/>
        </w:rPr>
        <w:t xml:space="preserve">ukuran </w:t>
      </w:r>
      <w:proofErr w:type="spellStart"/>
      <w:r w:rsidRPr="00C93450">
        <w:rPr>
          <w:rFonts w:ascii="Cambria" w:hAnsi="Cambria" w:cs="Times New Roman"/>
        </w:rPr>
        <w:t>akal</w:t>
      </w:r>
      <w:proofErr w:type="spellEnd"/>
      <w:r w:rsidRPr="00C93450">
        <w:rPr>
          <w:rFonts w:ascii="Cambria" w:hAnsi="Cambria" w:cs="Times New Roman"/>
        </w:rPr>
        <w:t xml:space="preserve"> </w:t>
      </w:r>
      <w:proofErr w:type="spellStart"/>
      <w:r w:rsidRPr="00C93450">
        <w:rPr>
          <w:rFonts w:ascii="Cambria" w:hAnsi="Cambria" w:cs="Times New Roman"/>
        </w:rPr>
        <w:t>manusia</w:t>
      </w:r>
      <w:proofErr w:type="spellEnd"/>
      <w:r w:rsidRPr="00C93450">
        <w:rPr>
          <w:rFonts w:ascii="Cambria" w:hAnsi="Cambria" w:cs="Times New Roman"/>
        </w:rPr>
        <w:t xml:space="preserve"> yang </w:t>
      </w:r>
      <w:proofErr w:type="spellStart"/>
      <w:r w:rsidRPr="00C93450">
        <w:rPr>
          <w:rFonts w:ascii="Cambria" w:hAnsi="Cambria" w:cs="Times New Roman"/>
        </w:rPr>
        <w:t>d</w:t>
      </w:r>
      <w:r>
        <w:rPr>
          <w:rFonts w:ascii="Cambria" w:hAnsi="Cambria" w:cs="Times New Roman"/>
        </w:rPr>
        <w:t>imungkinkan</w:t>
      </w:r>
      <w:proofErr w:type="spellEnd"/>
      <w:r>
        <w:rPr>
          <w:rFonts w:ascii="Cambria" w:hAnsi="Cambria" w:cs="Times New Roman"/>
        </w:rPr>
        <w:t xml:space="preserve"> </w:t>
      </w:r>
      <w:proofErr w:type="spellStart"/>
      <w:r>
        <w:rPr>
          <w:rFonts w:ascii="Cambria" w:hAnsi="Cambria" w:cs="Times New Roman"/>
        </w:rPr>
        <w:t>bertentangan</w:t>
      </w:r>
      <w:proofErr w:type="spellEnd"/>
      <w:r>
        <w:rPr>
          <w:rFonts w:ascii="Cambria" w:hAnsi="Cambria" w:cs="Times New Roman"/>
        </w:rPr>
        <w:t xml:space="preserve"> </w:t>
      </w:r>
      <w:proofErr w:type="spellStart"/>
      <w:r>
        <w:rPr>
          <w:rFonts w:ascii="Cambria" w:hAnsi="Cambria" w:cs="Times New Roman"/>
        </w:rPr>
        <w:t>dengan</w:t>
      </w:r>
      <w:proofErr w:type="spellEnd"/>
      <w:r w:rsidRPr="00C93450">
        <w:rPr>
          <w:rFonts w:ascii="Cambria" w:hAnsi="Cambria" w:cs="Times New Roman"/>
        </w:rPr>
        <w:t xml:space="preserve"> </w:t>
      </w:r>
      <w:proofErr w:type="spellStart"/>
      <w:r w:rsidRPr="00C93450">
        <w:rPr>
          <w:rFonts w:ascii="Cambria" w:hAnsi="Cambria" w:cs="Times New Roman"/>
        </w:rPr>
        <w:t>nash</w:t>
      </w:r>
      <w:proofErr w:type="spellEnd"/>
      <w:r w:rsidRPr="00C93450">
        <w:rPr>
          <w:rFonts w:ascii="Cambria" w:hAnsi="Cambria" w:cs="Times New Roman"/>
        </w:rPr>
        <w:t xml:space="preserve"> </w:t>
      </w:r>
      <w:proofErr w:type="spellStart"/>
      <w:r w:rsidRPr="00C93450">
        <w:rPr>
          <w:rFonts w:ascii="Cambria" w:hAnsi="Cambria" w:cs="Times New Roman"/>
        </w:rPr>
        <w:t>dan</w:t>
      </w:r>
      <w:proofErr w:type="spellEnd"/>
      <w:r w:rsidRPr="00C93450">
        <w:rPr>
          <w:rFonts w:ascii="Cambria" w:hAnsi="Cambria" w:cs="Times New Roman"/>
        </w:rPr>
        <w:t xml:space="preserve"> </w:t>
      </w:r>
      <w:proofErr w:type="spellStart"/>
      <w:r w:rsidRPr="00C93450">
        <w:rPr>
          <w:rFonts w:ascii="Cambria" w:hAnsi="Cambria" w:cs="Times New Roman"/>
        </w:rPr>
        <w:t>ijma</w:t>
      </w:r>
      <w:proofErr w:type="spellEnd"/>
      <w:r w:rsidRPr="00C93450">
        <w:rPr>
          <w:rFonts w:ascii="Cambria" w:hAnsi="Cambria" w:cs="Times New Roman"/>
        </w:rPr>
        <w:t xml:space="preserve">’, </w:t>
      </w:r>
      <w:proofErr w:type="spellStart"/>
      <w:r w:rsidRPr="00C93450">
        <w:rPr>
          <w:rFonts w:ascii="Cambria" w:hAnsi="Cambria" w:cs="Times New Roman"/>
        </w:rPr>
        <w:t>dan</w:t>
      </w:r>
      <w:proofErr w:type="spellEnd"/>
      <w:r w:rsidRPr="00C93450">
        <w:rPr>
          <w:rFonts w:ascii="Cambria" w:hAnsi="Cambria" w:cs="Times New Roman"/>
        </w:rPr>
        <w:t xml:space="preserve"> </w:t>
      </w:r>
      <w:proofErr w:type="spellStart"/>
      <w:r w:rsidRPr="00C93450">
        <w:rPr>
          <w:rFonts w:ascii="Cambria" w:hAnsi="Cambria" w:cs="Times New Roman"/>
        </w:rPr>
        <w:t>tentunya</w:t>
      </w:r>
      <w:proofErr w:type="spellEnd"/>
      <w:r w:rsidRPr="00C93450">
        <w:rPr>
          <w:rFonts w:ascii="Cambria" w:hAnsi="Cambria" w:cs="Times New Roman"/>
        </w:rPr>
        <w:t xml:space="preserve"> </w:t>
      </w:r>
      <w:proofErr w:type="spellStart"/>
      <w:r w:rsidRPr="00C93450">
        <w:rPr>
          <w:rFonts w:ascii="Cambria" w:hAnsi="Cambria" w:cs="Times New Roman"/>
        </w:rPr>
        <w:t>suatu</w:t>
      </w:r>
      <w:proofErr w:type="spellEnd"/>
      <w:r w:rsidRPr="00C93450">
        <w:rPr>
          <w:rFonts w:ascii="Cambria" w:hAnsi="Cambria" w:cs="Times New Roman"/>
        </w:rPr>
        <w:t xml:space="preserve"> </w:t>
      </w:r>
      <w:proofErr w:type="spellStart"/>
      <w:r w:rsidRPr="00C93450">
        <w:rPr>
          <w:rFonts w:ascii="Cambria" w:hAnsi="Cambria" w:cs="Times New Roman"/>
        </w:rPr>
        <w:t>hal</w:t>
      </w:r>
      <w:proofErr w:type="spellEnd"/>
      <w:r w:rsidRPr="00C93450">
        <w:rPr>
          <w:rFonts w:ascii="Cambria" w:hAnsi="Cambria" w:cs="Times New Roman"/>
        </w:rPr>
        <w:t xml:space="preserve"> yang </w:t>
      </w:r>
      <w:r>
        <w:rPr>
          <w:rFonts w:ascii="Cambria" w:hAnsi="Cambria" w:cs="Times New Roman"/>
          <w:lang w:val="id-ID"/>
        </w:rPr>
        <w:t>tidak bisa diterima</w:t>
      </w:r>
      <w:r w:rsidRPr="00C93450">
        <w:rPr>
          <w:rFonts w:ascii="Cambria" w:hAnsi="Cambria" w:cs="Times New Roman"/>
        </w:rPr>
        <w:t xml:space="preserve"> </w:t>
      </w:r>
      <w:proofErr w:type="spellStart"/>
      <w:r w:rsidRPr="00C93450">
        <w:rPr>
          <w:rFonts w:ascii="Cambria" w:hAnsi="Cambria" w:cs="Times New Roman"/>
        </w:rPr>
        <w:t>ketika</w:t>
      </w:r>
      <w:proofErr w:type="spellEnd"/>
      <w:r w:rsidRPr="00C93450">
        <w:rPr>
          <w:rFonts w:ascii="Cambria" w:hAnsi="Cambria" w:cs="Times New Roman"/>
        </w:rPr>
        <w:t xml:space="preserve"> </w:t>
      </w:r>
      <w:proofErr w:type="spellStart"/>
      <w:r w:rsidRPr="00C93450">
        <w:rPr>
          <w:rFonts w:ascii="Cambria" w:hAnsi="Cambria" w:cs="Times New Roman"/>
        </w:rPr>
        <w:t>akal</w:t>
      </w:r>
      <w:proofErr w:type="spellEnd"/>
      <w:r w:rsidRPr="00C93450">
        <w:rPr>
          <w:rFonts w:ascii="Cambria" w:hAnsi="Cambria" w:cs="Times New Roman"/>
        </w:rPr>
        <w:t xml:space="preserve"> yang </w:t>
      </w:r>
      <w:proofErr w:type="spellStart"/>
      <w:r w:rsidRPr="00C93450">
        <w:rPr>
          <w:rFonts w:ascii="Cambria" w:hAnsi="Cambria" w:cs="Times New Roman"/>
        </w:rPr>
        <w:t>hanya</w:t>
      </w:r>
      <w:proofErr w:type="spellEnd"/>
      <w:r w:rsidRPr="00C93450">
        <w:rPr>
          <w:rFonts w:ascii="Cambria" w:hAnsi="Cambria" w:cs="Times New Roman"/>
        </w:rPr>
        <w:t xml:space="preserve"> </w:t>
      </w:r>
      <w:proofErr w:type="spellStart"/>
      <w:r w:rsidRPr="00C93450">
        <w:rPr>
          <w:rFonts w:ascii="Cambria" w:hAnsi="Cambria" w:cs="Times New Roman"/>
        </w:rPr>
        <w:t>menghasilkan</w:t>
      </w:r>
      <w:proofErr w:type="spellEnd"/>
      <w:r w:rsidRPr="00C93450">
        <w:rPr>
          <w:rFonts w:ascii="Cambria" w:hAnsi="Cambria" w:cs="Times New Roman"/>
        </w:rPr>
        <w:t xml:space="preserve"> </w:t>
      </w:r>
      <w:proofErr w:type="spellStart"/>
      <w:r w:rsidRPr="00C93450">
        <w:rPr>
          <w:rFonts w:ascii="Cambria" w:hAnsi="Cambria" w:cs="Times New Roman"/>
        </w:rPr>
        <w:t>kesimpulan</w:t>
      </w:r>
      <w:proofErr w:type="spellEnd"/>
      <w:r w:rsidRPr="00C93450">
        <w:rPr>
          <w:rFonts w:ascii="Cambria" w:hAnsi="Cambria" w:cs="Times New Roman"/>
        </w:rPr>
        <w:t xml:space="preserve"> yang </w:t>
      </w:r>
      <w:proofErr w:type="spellStart"/>
      <w:r w:rsidRPr="00C93450">
        <w:rPr>
          <w:rFonts w:ascii="Cambria" w:hAnsi="Cambria" w:cs="Times New Roman"/>
        </w:rPr>
        <w:t>zhanni</w:t>
      </w:r>
      <w:proofErr w:type="spellEnd"/>
      <w:r w:rsidRPr="00C93450">
        <w:rPr>
          <w:rFonts w:ascii="Cambria" w:hAnsi="Cambria" w:cs="Times New Roman"/>
        </w:rPr>
        <w:t xml:space="preserve"> </w:t>
      </w:r>
      <w:proofErr w:type="spellStart"/>
      <w:r w:rsidRPr="00C93450">
        <w:rPr>
          <w:rFonts w:ascii="Cambria" w:hAnsi="Cambria" w:cs="Times New Roman"/>
        </w:rPr>
        <w:t>lebih</w:t>
      </w:r>
      <w:proofErr w:type="spellEnd"/>
      <w:r w:rsidRPr="00C93450">
        <w:rPr>
          <w:rFonts w:ascii="Cambria" w:hAnsi="Cambria" w:cs="Times New Roman"/>
        </w:rPr>
        <w:t xml:space="preserve"> </w:t>
      </w:r>
      <w:proofErr w:type="spellStart"/>
      <w:r w:rsidRPr="00C93450">
        <w:rPr>
          <w:rFonts w:ascii="Cambria" w:hAnsi="Cambria" w:cs="Times New Roman"/>
        </w:rPr>
        <w:t>diutamakan</w:t>
      </w:r>
      <w:proofErr w:type="spellEnd"/>
      <w:r w:rsidRPr="00C93450">
        <w:rPr>
          <w:rFonts w:ascii="Cambria" w:hAnsi="Cambria" w:cs="Times New Roman"/>
        </w:rPr>
        <w:t xml:space="preserve"> </w:t>
      </w:r>
      <w:proofErr w:type="spellStart"/>
      <w:r w:rsidRPr="00C93450">
        <w:rPr>
          <w:rFonts w:ascii="Cambria" w:hAnsi="Cambria" w:cs="Times New Roman"/>
        </w:rPr>
        <w:t>dari</w:t>
      </w:r>
      <w:proofErr w:type="spellEnd"/>
      <w:r w:rsidRPr="00C93450">
        <w:rPr>
          <w:rFonts w:ascii="Cambria" w:hAnsi="Cambria" w:cs="Times New Roman"/>
        </w:rPr>
        <w:t xml:space="preserve"> </w:t>
      </w:r>
      <w:proofErr w:type="spellStart"/>
      <w:r w:rsidRPr="00C93450">
        <w:rPr>
          <w:rFonts w:ascii="Cambria" w:hAnsi="Cambria" w:cs="Times New Roman"/>
        </w:rPr>
        <w:t>nash</w:t>
      </w:r>
      <w:proofErr w:type="spellEnd"/>
      <w:r w:rsidRPr="00C93450">
        <w:rPr>
          <w:rFonts w:ascii="Cambria" w:hAnsi="Cambria" w:cs="Times New Roman"/>
        </w:rPr>
        <w:t xml:space="preserve"> </w:t>
      </w:r>
      <w:proofErr w:type="spellStart"/>
      <w:r w:rsidRPr="00C93450">
        <w:rPr>
          <w:rFonts w:ascii="Cambria" w:hAnsi="Cambria" w:cs="Times New Roman"/>
        </w:rPr>
        <w:t>atau</w:t>
      </w:r>
      <w:proofErr w:type="spellEnd"/>
      <w:r w:rsidRPr="00C93450">
        <w:rPr>
          <w:rFonts w:ascii="Cambria" w:hAnsi="Cambria" w:cs="Times New Roman"/>
        </w:rPr>
        <w:t xml:space="preserve"> </w:t>
      </w:r>
      <w:proofErr w:type="spellStart"/>
      <w:r w:rsidRPr="00C93450">
        <w:rPr>
          <w:rFonts w:ascii="Cambria" w:hAnsi="Cambria" w:cs="Times New Roman"/>
        </w:rPr>
        <w:t>ijma</w:t>
      </w:r>
      <w:proofErr w:type="spellEnd"/>
      <w:r w:rsidRPr="00C93450">
        <w:rPr>
          <w:rFonts w:ascii="Cambria" w:hAnsi="Cambria" w:cs="Times New Roman"/>
        </w:rPr>
        <w:t xml:space="preserve">’ yang </w:t>
      </w:r>
      <w:proofErr w:type="spellStart"/>
      <w:r w:rsidRPr="00C93450">
        <w:rPr>
          <w:rFonts w:ascii="Cambria" w:hAnsi="Cambria" w:cs="Times New Roman"/>
        </w:rPr>
        <w:t>disepakati</w:t>
      </w:r>
      <w:proofErr w:type="spellEnd"/>
      <w:r w:rsidRPr="00C93450">
        <w:rPr>
          <w:rFonts w:ascii="Cambria" w:hAnsi="Cambria" w:cs="Times New Roman"/>
        </w:rPr>
        <w:t xml:space="preserve"> </w:t>
      </w:r>
      <w:proofErr w:type="spellStart"/>
      <w:r w:rsidRPr="00C93450">
        <w:rPr>
          <w:rFonts w:ascii="Cambria" w:hAnsi="Cambria" w:cs="Times New Roman"/>
        </w:rPr>
        <w:t>keqath’iannya</w:t>
      </w:r>
      <w:proofErr w:type="spellEnd"/>
      <w:r w:rsidRPr="00C93450">
        <w:rPr>
          <w:rFonts w:ascii="Cambria" w:hAnsi="Cambria" w:cs="Times New Roman"/>
        </w:rPr>
        <w:t xml:space="preserve"> </w:t>
      </w:r>
      <w:proofErr w:type="spellStart"/>
      <w:r w:rsidRPr="00C93450">
        <w:rPr>
          <w:rFonts w:ascii="Cambria" w:hAnsi="Cambria" w:cs="Times New Roman"/>
        </w:rPr>
        <w:t>oleh</w:t>
      </w:r>
      <w:proofErr w:type="spellEnd"/>
      <w:r w:rsidRPr="00C93450">
        <w:rPr>
          <w:rFonts w:ascii="Cambria" w:hAnsi="Cambria" w:cs="Times New Roman"/>
        </w:rPr>
        <w:t xml:space="preserve"> </w:t>
      </w:r>
      <w:proofErr w:type="spellStart"/>
      <w:r w:rsidRPr="00C93450">
        <w:rPr>
          <w:rFonts w:ascii="Cambria" w:hAnsi="Cambria" w:cs="Times New Roman"/>
        </w:rPr>
        <w:t>ulama</w:t>
      </w:r>
      <w:proofErr w:type="spellEnd"/>
      <w:r w:rsidRPr="00C93450">
        <w:rPr>
          <w:rFonts w:ascii="Cambria" w:hAnsi="Cambria" w:cs="Times New Roman"/>
        </w:rPr>
        <w:t>.</w:t>
      </w:r>
    </w:p>
    <w:p w:rsidR="00206C94" w:rsidRDefault="00206C94" w:rsidP="00206C94">
      <w:pPr>
        <w:spacing w:line="240" w:lineRule="auto"/>
        <w:ind w:firstLine="709"/>
        <w:rPr>
          <w:rFonts w:ascii="Cambria" w:hAnsi="Cambria" w:cs="Times New Roman"/>
          <w:i/>
          <w:iCs/>
          <w:lang w:val="id-ID"/>
        </w:rPr>
      </w:pPr>
      <w:proofErr w:type="spellStart"/>
      <w:proofErr w:type="gramStart"/>
      <w:r w:rsidRPr="00C93450">
        <w:rPr>
          <w:rFonts w:ascii="Cambria" w:hAnsi="Cambria" w:cs="Times New Roman"/>
        </w:rPr>
        <w:t>Oleh</w:t>
      </w:r>
      <w:proofErr w:type="spellEnd"/>
      <w:r w:rsidRPr="00C93450">
        <w:rPr>
          <w:rFonts w:ascii="Cambria" w:hAnsi="Cambria" w:cs="Times New Roman"/>
        </w:rPr>
        <w:t xml:space="preserve"> </w:t>
      </w:r>
      <w:proofErr w:type="spellStart"/>
      <w:r w:rsidRPr="00C93450">
        <w:rPr>
          <w:rFonts w:ascii="Cambria" w:hAnsi="Cambria" w:cs="Times New Roman"/>
        </w:rPr>
        <w:t>karena</w:t>
      </w:r>
      <w:proofErr w:type="spellEnd"/>
      <w:r w:rsidRPr="00C93450">
        <w:rPr>
          <w:rFonts w:ascii="Cambria" w:hAnsi="Cambria" w:cs="Times New Roman"/>
        </w:rPr>
        <w:t xml:space="preserve"> </w:t>
      </w:r>
      <w:proofErr w:type="spellStart"/>
      <w:r w:rsidRPr="00C93450">
        <w:rPr>
          <w:rFonts w:ascii="Cambria" w:hAnsi="Cambria" w:cs="Times New Roman"/>
        </w:rPr>
        <w:t>itu</w:t>
      </w:r>
      <w:proofErr w:type="spellEnd"/>
      <w:r w:rsidRPr="00C93450">
        <w:rPr>
          <w:rFonts w:ascii="Cambria" w:hAnsi="Cambria" w:cs="Times New Roman"/>
        </w:rPr>
        <w:t xml:space="preserve">, </w:t>
      </w:r>
      <w:proofErr w:type="spellStart"/>
      <w:r w:rsidRPr="00C93450">
        <w:rPr>
          <w:rFonts w:ascii="Cambria" w:hAnsi="Cambria" w:cs="Times New Roman"/>
        </w:rPr>
        <w:t>teori</w:t>
      </w:r>
      <w:proofErr w:type="spellEnd"/>
      <w:r w:rsidRPr="00C93450">
        <w:rPr>
          <w:rFonts w:ascii="Cambria" w:hAnsi="Cambria" w:cs="Times New Roman"/>
        </w:rPr>
        <w:t xml:space="preserve"> </w:t>
      </w:r>
      <w:proofErr w:type="spellStart"/>
      <w:r w:rsidRPr="00C93450">
        <w:rPr>
          <w:rFonts w:ascii="Cambria" w:hAnsi="Cambria" w:cs="Times New Roman"/>
          <w:i/>
          <w:iCs/>
        </w:rPr>
        <w:t>maqâshid</w:t>
      </w:r>
      <w:proofErr w:type="spellEnd"/>
      <w:r w:rsidRPr="00C93450">
        <w:rPr>
          <w:rFonts w:ascii="Cambria" w:hAnsi="Cambria" w:cs="Times New Roman"/>
          <w:i/>
          <w:iCs/>
        </w:rPr>
        <w:t xml:space="preserve"> al-</w:t>
      </w:r>
      <w:proofErr w:type="spellStart"/>
      <w:r w:rsidRPr="00C93450">
        <w:rPr>
          <w:rFonts w:ascii="Cambria" w:hAnsi="Cambria" w:cs="Times New Roman"/>
          <w:i/>
          <w:iCs/>
        </w:rPr>
        <w:t>syarî’ah</w:t>
      </w:r>
      <w:proofErr w:type="spellEnd"/>
      <w:r w:rsidRPr="00C93450">
        <w:rPr>
          <w:rFonts w:ascii="Cambria" w:hAnsi="Cambria" w:cs="Times New Roman"/>
        </w:rPr>
        <w:t xml:space="preserve"> </w:t>
      </w:r>
      <w:proofErr w:type="spellStart"/>
      <w:r w:rsidRPr="00C93450">
        <w:rPr>
          <w:rFonts w:ascii="Cambria" w:hAnsi="Cambria" w:cs="Times New Roman"/>
        </w:rPr>
        <w:t>lebih</w:t>
      </w:r>
      <w:proofErr w:type="spellEnd"/>
      <w:r w:rsidRPr="00C93450">
        <w:rPr>
          <w:rFonts w:ascii="Cambria" w:hAnsi="Cambria" w:cs="Times New Roman"/>
        </w:rPr>
        <w:t xml:space="preserve"> </w:t>
      </w:r>
      <w:r>
        <w:rPr>
          <w:rFonts w:ascii="Cambria" w:hAnsi="Cambria" w:cs="Times New Roman"/>
          <w:lang w:val="id-ID"/>
        </w:rPr>
        <w:t>tepat</w:t>
      </w:r>
      <w:r w:rsidRPr="00C93450">
        <w:rPr>
          <w:rFonts w:ascii="Cambria" w:hAnsi="Cambria" w:cs="Times New Roman"/>
        </w:rPr>
        <w:t xml:space="preserve"> </w:t>
      </w:r>
      <w:proofErr w:type="spellStart"/>
      <w:r w:rsidRPr="00C93450">
        <w:rPr>
          <w:rFonts w:ascii="Cambria" w:hAnsi="Cambria" w:cs="Times New Roman"/>
        </w:rPr>
        <w:t>dikatakan</w:t>
      </w:r>
      <w:proofErr w:type="spellEnd"/>
      <w:r w:rsidRPr="00C93450">
        <w:rPr>
          <w:rFonts w:ascii="Cambria" w:hAnsi="Cambria" w:cs="Times New Roman"/>
        </w:rPr>
        <w:t xml:space="preserve"> </w:t>
      </w:r>
      <w:proofErr w:type="spellStart"/>
      <w:r w:rsidRPr="00C93450">
        <w:rPr>
          <w:rFonts w:ascii="Cambria" w:hAnsi="Cambria" w:cs="Times New Roman"/>
        </w:rPr>
        <w:t>sebagai</w:t>
      </w:r>
      <w:proofErr w:type="spellEnd"/>
      <w:r w:rsidRPr="00C93450">
        <w:rPr>
          <w:rFonts w:ascii="Cambria" w:hAnsi="Cambria" w:cs="Times New Roman"/>
        </w:rPr>
        <w:t xml:space="preserve"> </w:t>
      </w:r>
      <w:proofErr w:type="spellStart"/>
      <w:r w:rsidRPr="00C93450">
        <w:rPr>
          <w:rFonts w:ascii="Cambria" w:hAnsi="Cambria" w:cs="Times New Roman"/>
        </w:rPr>
        <w:t>pemandu</w:t>
      </w:r>
      <w:proofErr w:type="spellEnd"/>
      <w:r w:rsidRPr="00C93450">
        <w:rPr>
          <w:rFonts w:ascii="Cambria" w:hAnsi="Cambria" w:cs="Times New Roman"/>
        </w:rPr>
        <w:t xml:space="preserve"> </w:t>
      </w:r>
      <w:proofErr w:type="spellStart"/>
      <w:r w:rsidRPr="00C93450">
        <w:rPr>
          <w:rFonts w:ascii="Cambria" w:hAnsi="Cambria" w:cs="Times New Roman"/>
        </w:rPr>
        <w:t>bagi</w:t>
      </w:r>
      <w:proofErr w:type="spellEnd"/>
      <w:r w:rsidRPr="00C93450">
        <w:rPr>
          <w:rFonts w:ascii="Cambria" w:hAnsi="Cambria" w:cs="Times New Roman"/>
        </w:rPr>
        <w:t xml:space="preserve"> </w:t>
      </w:r>
      <w:proofErr w:type="spellStart"/>
      <w:r w:rsidRPr="00C93450">
        <w:rPr>
          <w:rFonts w:ascii="Cambria" w:hAnsi="Cambria" w:cs="Times New Roman"/>
        </w:rPr>
        <w:t>mujtahid</w:t>
      </w:r>
      <w:proofErr w:type="spellEnd"/>
      <w:r w:rsidRPr="00C93450">
        <w:rPr>
          <w:rFonts w:ascii="Cambria" w:hAnsi="Cambria" w:cs="Times New Roman"/>
        </w:rPr>
        <w:t xml:space="preserve"> </w:t>
      </w:r>
      <w:proofErr w:type="spellStart"/>
      <w:r w:rsidRPr="00C93450">
        <w:rPr>
          <w:rFonts w:ascii="Cambria" w:hAnsi="Cambria" w:cs="Times New Roman"/>
        </w:rPr>
        <w:t>dalam</w:t>
      </w:r>
      <w:proofErr w:type="spellEnd"/>
      <w:r w:rsidRPr="00C93450">
        <w:rPr>
          <w:rFonts w:ascii="Cambria" w:hAnsi="Cambria" w:cs="Times New Roman"/>
        </w:rPr>
        <w:t xml:space="preserve"> </w:t>
      </w:r>
      <w:proofErr w:type="spellStart"/>
      <w:r w:rsidRPr="00C93450">
        <w:rPr>
          <w:rFonts w:ascii="Cambria" w:hAnsi="Cambria" w:cs="Times New Roman"/>
        </w:rPr>
        <w:t>menetapkan</w:t>
      </w:r>
      <w:proofErr w:type="spellEnd"/>
      <w:r w:rsidRPr="00C93450">
        <w:rPr>
          <w:rFonts w:ascii="Cambria" w:hAnsi="Cambria" w:cs="Times New Roman"/>
        </w:rPr>
        <w:t xml:space="preserve"> </w:t>
      </w:r>
      <w:proofErr w:type="spellStart"/>
      <w:r w:rsidRPr="00C93450">
        <w:rPr>
          <w:rFonts w:ascii="Cambria" w:hAnsi="Cambria" w:cs="Times New Roman"/>
        </w:rPr>
        <w:t>hukum</w:t>
      </w:r>
      <w:proofErr w:type="spellEnd"/>
      <w:r w:rsidRPr="00C93450">
        <w:rPr>
          <w:rFonts w:ascii="Cambria" w:hAnsi="Cambria" w:cs="Times New Roman"/>
        </w:rPr>
        <w:t xml:space="preserve">, agar </w:t>
      </w:r>
      <w:proofErr w:type="spellStart"/>
      <w:r w:rsidRPr="00C93450">
        <w:rPr>
          <w:rFonts w:ascii="Cambria" w:hAnsi="Cambria" w:cs="Times New Roman"/>
        </w:rPr>
        <w:t>hukum</w:t>
      </w:r>
      <w:proofErr w:type="spellEnd"/>
      <w:r w:rsidRPr="00C93450">
        <w:rPr>
          <w:rFonts w:ascii="Cambria" w:hAnsi="Cambria" w:cs="Times New Roman"/>
        </w:rPr>
        <w:t xml:space="preserve"> yang </w:t>
      </w:r>
      <w:proofErr w:type="spellStart"/>
      <w:r w:rsidRPr="00C93450">
        <w:rPr>
          <w:rFonts w:ascii="Cambria" w:hAnsi="Cambria" w:cs="Times New Roman"/>
        </w:rPr>
        <w:t>ditetapkan</w:t>
      </w:r>
      <w:proofErr w:type="spellEnd"/>
      <w:r w:rsidRPr="00C93450">
        <w:rPr>
          <w:rFonts w:ascii="Cambria" w:hAnsi="Cambria" w:cs="Times New Roman"/>
        </w:rPr>
        <w:t xml:space="preserve"> </w:t>
      </w:r>
      <w:proofErr w:type="spellStart"/>
      <w:r w:rsidRPr="00C93450">
        <w:rPr>
          <w:rFonts w:ascii="Cambria" w:hAnsi="Cambria" w:cs="Times New Roman"/>
        </w:rPr>
        <w:t>tidak</w:t>
      </w:r>
      <w:proofErr w:type="spellEnd"/>
      <w:r w:rsidRPr="00C93450">
        <w:rPr>
          <w:rFonts w:ascii="Cambria" w:hAnsi="Cambria" w:cs="Times New Roman"/>
        </w:rPr>
        <w:t xml:space="preserve"> </w:t>
      </w:r>
      <w:proofErr w:type="spellStart"/>
      <w:r w:rsidRPr="00C93450">
        <w:rPr>
          <w:rFonts w:ascii="Cambria" w:hAnsi="Cambria" w:cs="Times New Roman"/>
        </w:rPr>
        <w:t>melenceng</w:t>
      </w:r>
      <w:proofErr w:type="spellEnd"/>
      <w:r w:rsidRPr="00C93450">
        <w:rPr>
          <w:rFonts w:ascii="Cambria" w:hAnsi="Cambria" w:cs="Times New Roman"/>
        </w:rPr>
        <w:t xml:space="preserve"> </w:t>
      </w:r>
      <w:proofErr w:type="spellStart"/>
      <w:r w:rsidRPr="00C93450">
        <w:rPr>
          <w:rFonts w:ascii="Cambria" w:hAnsi="Cambria" w:cs="Times New Roman"/>
        </w:rPr>
        <w:t>dan</w:t>
      </w:r>
      <w:proofErr w:type="spellEnd"/>
      <w:r w:rsidRPr="00C93450">
        <w:rPr>
          <w:rFonts w:ascii="Cambria" w:hAnsi="Cambria" w:cs="Times New Roman"/>
        </w:rPr>
        <w:t xml:space="preserve"> </w:t>
      </w:r>
      <w:proofErr w:type="spellStart"/>
      <w:r w:rsidRPr="00C93450">
        <w:rPr>
          <w:rFonts w:ascii="Cambria" w:hAnsi="Cambria" w:cs="Times New Roman"/>
        </w:rPr>
        <w:t>sesuai</w:t>
      </w:r>
      <w:proofErr w:type="spellEnd"/>
      <w:r w:rsidRPr="00C93450">
        <w:rPr>
          <w:rFonts w:ascii="Cambria" w:hAnsi="Cambria" w:cs="Times New Roman"/>
        </w:rPr>
        <w:t xml:space="preserve"> </w:t>
      </w:r>
      <w:proofErr w:type="spellStart"/>
      <w:r w:rsidRPr="00C93450">
        <w:rPr>
          <w:rFonts w:ascii="Cambria" w:hAnsi="Cambria" w:cs="Times New Roman"/>
        </w:rPr>
        <w:t>dengan</w:t>
      </w:r>
      <w:proofErr w:type="spellEnd"/>
      <w:r w:rsidRPr="00C93450">
        <w:rPr>
          <w:rFonts w:ascii="Cambria" w:hAnsi="Cambria" w:cs="Times New Roman"/>
        </w:rPr>
        <w:t xml:space="preserve"> yang </w:t>
      </w:r>
      <w:proofErr w:type="spellStart"/>
      <w:r w:rsidRPr="00C93450">
        <w:rPr>
          <w:rFonts w:ascii="Cambria" w:hAnsi="Cambria" w:cs="Times New Roman"/>
        </w:rPr>
        <w:t>dikehendaki</w:t>
      </w:r>
      <w:proofErr w:type="spellEnd"/>
      <w:r w:rsidRPr="00C93450">
        <w:rPr>
          <w:rFonts w:ascii="Cambria" w:hAnsi="Cambria" w:cs="Times New Roman"/>
        </w:rPr>
        <w:t xml:space="preserve"> </w:t>
      </w:r>
      <w:proofErr w:type="spellStart"/>
      <w:r w:rsidRPr="00C93450">
        <w:rPr>
          <w:rFonts w:ascii="Cambria" w:hAnsi="Cambria" w:cs="Times New Roman"/>
        </w:rPr>
        <w:t>oleh</w:t>
      </w:r>
      <w:proofErr w:type="spellEnd"/>
      <w:r w:rsidRPr="00C93450">
        <w:rPr>
          <w:rFonts w:ascii="Cambria" w:hAnsi="Cambria" w:cs="Times New Roman"/>
        </w:rPr>
        <w:t xml:space="preserve"> </w:t>
      </w:r>
      <w:r w:rsidRPr="00C93450">
        <w:rPr>
          <w:rFonts w:ascii="Cambria" w:hAnsi="Cambria" w:cs="Times New Roman"/>
          <w:i/>
          <w:iCs/>
        </w:rPr>
        <w:t>al-</w:t>
      </w:r>
      <w:proofErr w:type="spellStart"/>
      <w:r w:rsidRPr="00C93450">
        <w:rPr>
          <w:rFonts w:ascii="Cambria" w:hAnsi="Cambria" w:cs="Times New Roman"/>
          <w:i/>
          <w:iCs/>
        </w:rPr>
        <w:t>Syâri</w:t>
      </w:r>
      <w:proofErr w:type="spellEnd"/>
      <w:r w:rsidRPr="00C93450">
        <w:rPr>
          <w:rFonts w:ascii="Cambria" w:hAnsi="Cambria" w:cs="Times New Roman"/>
          <w:i/>
          <w:iCs/>
        </w:rPr>
        <w:t>’</w:t>
      </w:r>
      <w:r w:rsidRPr="00C93450">
        <w:rPr>
          <w:rFonts w:ascii="Cambria" w:hAnsi="Cambria" w:cs="Times New Roman"/>
        </w:rPr>
        <w:t>.</w:t>
      </w:r>
      <w:proofErr w:type="gramEnd"/>
      <w:r w:rsidRPr="00C93450">
        <w:rPr>
          <w:rFonts w:ascii="Cambria" w:hAnsi="Cambria" w:cs="Times New Roman"/>
        </w:rPr>
        <w:t xml:space="preserve"> </w:t>
      </w:r>
      <w:proofErr w:type="spellStart"/>
      <w:r w:rsidRPr="00C93450">
        <w:rPr>
          <w:rFonts w:ascii="Cambria" w:hAnsi="Cambria" w:cs="Times New Roman"/>
        </w:rPr>
        <w:t>Dalil-dalil</w:t>
      </w:r>
      <w:proofErr w:type="spellEnd"/>
      <w:r w:rsidRPr="00C93450">
        <w:rPr>
          <w:rFonts w:ascii="Cambria" w:hAnsi="Cambria" w:cs="Times New Roman"/>
        </w:rPr>
        <w:t xml:space="preserve"> </w:t>
      </w:r>
      <w:proofErr w:type="spellStart"/>
      <w:r w:rsidRPr="00C93450">
        <w:rPr>
          <w:rFonts w:ascii="Cambria" w:hAnsi="Cambria" w:cs="Times New Roman"/>
        </w:rPr>
        <w:t>hukum</w:t>
      </w:r>
      <w:proofErr w:type="spellEnd"/>
      <w:r w:rsidRPr="00C93450">
        <w:rPr>
          <w:rFonts w:ascii="Cambria" w:hAnsi="Cambria" w:cs="Times New Roman"/>
        </w:rPr>
        <w:t xml:space="preserve"> </w:t>
      </w:r>
      <w:proofErr w:type="spellStart"/>
      <w:r w:rsidRPr="00C93450">
        <w:rPr>
          <w:rFonts w:ascii="Cambria" w:hAnsi="Cambria" w:cs="Times New Roman"/>
        </w:rPr>
        <w:t>manapun</w:t>
      </w:r>
      <w:proofErr w:type="spellEnd"/>
      <w:r w:rsidRPr="00C93450">
        <w:rPr>
          <w:rFonts w:ascii="Cambria" w:hAnsi="Cambria" w:cs="Times New Roman"/>
        </w:rPr>
        <w:t xml:space="preserve"> yang </w:t>
      </w:r>
      <w:proofErr w:type="spellStart"/>
      <w:proofErr w:type="gramStart"/>
      <w:r w:rsidRPr="00C93450">
        <w:rPr>
          <w:rFonts w:ascii="Cambria" w:hAnsi="Cambria" w:cs="Times New Roman"/>
        </w:rPr>
        <w:t>akan</w:t>
      </w:r>
      <w:proofErr w:type="spellEnd"/>
      <w:proofErr w:type="gramEnd"/>
      <w:r w:rsidRPr="00C93450">
        <w:rPr>
          <w:rFonts w:ascii="Cambria" w:hAnsi="Cambria" w:cs="Times New Roman"/>
        </w:rPr>
        <w:t xml:space="preserve"> </w:t>
      </w:r>
      <w:proofErr w:type="spellStart"/>
      <w:r w:rsidRPr="00C93450">
        <w:rPr>
          <w:rFonts w:ascii="Cambria" w:hAnsi="Cambria" w:cs="Times New Roman"/>
        </w:rPr>
        <w:t>digunakan</w:t>
      </w:r>
      <w:proofErr w:type="spellEnd"/>
      <w:r w:rsidRPr="00C93450">
        <w:rPr>
          <w:rFonts w:ascii="Cambria" w:hAnsi="Cambria" w:cs="Times New Roman"/>
        </w:rPr>
        <w:t xml:space="preserve"> </w:t>
      </w:r>
      <w:proofErr w:type="spellStart"/>
      <w:r w:rsidRPr="00C93450">
        <w:rPr>
          <w:rFonts w:ascii="Cambria" w:hAnsi="Cambria" w:cs="Times New Roman"/>
        </w:rPr>
        <w:t>oleh</w:t>
      </w:r>
      <w:proofErr w:type="spellEnd"/>
      <w:r w:rsidRPr="00C93450">
        <w:rPr>
          <w:rFonts w:ascii="Cambria" w:hAnsi="Cambria" w:cs="Times New Roman"/>
        </w:rPr>
        <w:t xml:space="preserve"> </w:t>
      </w:r>
      <w:proofErr w:type="spellStart"/>
      <w:r w:rsidRPr="00C93450">
        <w:rPr>
          <w:rFonts w:ascii="Cambria" w:hAnsi="Cambria" w:cs="Times New Roman"/>
        </w:rPr>
        <w:t>seorang</w:t>
      </w:r>
      <w:proofErr w:type="spellEnd"/>
      <w:r w:rsidRPr="00C93450">
        <w:rPr>
          <w:rFonts w:ascii="Cambria" w:hAnsi="Cambria" w:cs="Times New Roman"/>
        </w:rPr>
        <w:t xml:space="preserve"> </w:t>
      </w:r>
      <w:proofErr w:type="spellStart"/>
      <w:r w:rsidRPr="00C93450">
        <w:rPr>
          <w:rFonts w:ascii="Cambria" w:hAnsi="Cambria" w:cs="Times New Roman"/>
        </w:rPr>
        <w:t>mujtahid</w:t>
      </w:r>
      <w:proofErr w:type="spellEnd"/>
      <w:r w:rsidRPr="00C93450">
        <w:rPr>
          <w:rFonts w:ascii="Cambria" w:hAnsi="Cambria" w:cs="Times New Roman"/>
        </w:rPr>
        <w:t xml:space="preserve">, </w:t>
      </w:r>
      <w:proofErr w:type="spellStart"/>
      <w:r w:rsidRPr="00C93450">
        <w:rPr>
          <w:rFonts w:ascii="Cambria" w:hAnsi="Cambria" w:cs="Times New Roman"/>
        </w:rPr>
        <w:t>apabila</w:t>
      </w:r>
      <w:proofErr w:type="spellEnd"/>
      <w:r w:rsidRPr="00C93450">
        <w:rPr>
          <w:rFonts w:ascii="Cambria" w:hAnsi="Cambria" w:cs="Times New Roman"/>
        </w:rPr>
        <w:t xml:space="preserve"> </w:t>
      </w:r>
      <w:proofErr w:type="spellStart"/>
      <w:r w:rsidRPr="00C93450">
        <w:rPr>
          <w:rFonts w:ascii="Cambria" w:hAnsi="Cambria" w:cs="Times New Roman"/>
        </w:rPr>
        <w:t>mereka</w:t>
      </w:r>
      <w:proofErr w:type="spellEnd"/>
      <w:r w:rsidRPr="00C93450">
        <w:rPr>
          <w:rFonts w:ascii="Cambria" w:hAnsi="Cambria" w:cs="Times New Roman"/>
        </w:rPr>
        <w:t xml:space="preserve"> </w:t>
      </w:r>
      <w:proofErr w:type="spellStart"/>
      <w:r w:rsidRPr="00C93450">
        <w:rPr>
          <w:rFonts w:ascii="Cambria" w:hAnsi="Cambria" w:cs="Times New Roman"/>
        </w:rPr>
        <w:t>sungguh-sungguh</w:t>
      </w:r>
      <w:proofErr w:type="spellEnd"/>
      <w:r w:rsidRPr="00C93450">
        <w:rPr>
          <w:rFonts w:ascii="Cambria" w:hAnsi="Cambria" w:cs="Times New Roman"/>
        </w:rPr>
        <w:t xml:space="preserve"> </w:t>
      </w:r>
      <w:proofErr w:type="spellStart"/>
      <w:r w:rsidRPr="00C93450">
        <w:rPr>
          <w:rFonts w:ascii="Cambria" w:hAnsi="Cambria" w:cs="Times New Roman"/>
        </w:rPr>
        <w:t>memperhatikan</w:t>
      </w:r>
      <w:proofErr w:type="spellEnd"/>
      <w:r w:rsidRPr="00C93450">
        <w:rPr>
          <w:rFonts w:ascii="Cambria" w:hAnsi="Cambria" w:cs="Times New Roman"/>
        </w:rPr>
        <w:t xml:space="preserve"> </w:t>
      </w:r>
      <w:proofErr w:type="spellStart"/>
      <w:r w:rsidRPr="00C93450">
        <w:rPr>
          <w:rFonts w:ascii="Cambria" w:hAnsi="Cambria" w:cs="Times New Roman"/>
          <w:i/>
          <w:iCs/>
        </w:rPr>
        <w:t>maqâshid</w:t>
      </w:r>
      <w:proofErr w:type="spellEnd"/>
      <w:r w:rsidRPr="00C93450">
        <w:rPr>
          <w:rFonts w:ascii="Cambria" w:hAnsi="Cambria" w:cs="Times New Roman"/>
          <w:i/>
          <w:iCs/>
        </w:rPr>
        <w:t xml:space="preserve"> al-</w:t>
      </w:r>
      <w:proofErr w:type="spellStart"/>
      <w:r w:rsidRPr="00C93450">
        <w:rPr>
          <w:rFonts w:ascii="Cambria" w:hAnsi="Cambria" w:cs="Times New Roman"/>
          <w:i/>
          <w:iCs/>
        </w:rPr>
        <w:t>syarî’ah</w:t>
      </w:r>
      <w:proofErr w:type="spellEnd"/>
      <w:r w:rsidRPr="00C93450">
        <w:rPr>
          <w:rFonts w:ascii="Cambria" w:hAnsi="Cambria" w:cs="Times New Roman"/>
        </w:rPr>
        <w:t xml:space="preserve">, </w:t>
      </w:r>
      <w:proofErr w:type="spellStart"/>
      <w:r w:rsidRPr="00C93450">
        <w:rPr>
          <w:rFonts w:ascii="Cambria" w:hAnsi="Cambria" w:cs="Times New Roman"/>
        </w:rPr>
        <w:t>diduga</w:t>
      </w:r>
      <w:proofErr w:type="spellEnd"/>
      <w:r w:rsidRPr="00C93450">
        <w:rPr>
          <w:rFonts w:ascii="Cambria" w:hAnsi="Cambria" w:cs="Times New Roman"/>
        </w:rPr>
        <w:t xml:space="preserve"> </w:t>
      </w:r>
      <w:proofErr w:type="spellStart"/>
      <w:r w:rsidRPr="00C93450">
        <w:rPr>
          <w:rFonts w:ascii="Cambria" w:hAnsi="Cambria" w:cs="Times New Roman"/>
        </w:rPr>
        <w:t>kuat</w:t>
      </w:r>
      <w:proofErr w:type="spellEnd"/>
      <w:r w:rsidRPr="00C93450">
        <w:rPr>
          <w:rFonts w:ascii="Cambria" w:hAnsi="Cambria" w:cs="Times New Roman"/>
        </w:rPr>
        <w:t xml:space="preserve"> (</w:t>
      </w:r>
      <w:r w:rsidRPr="00C93450">
        <w:rPr>
          <w:rFonts w:ascii="Cambria" w:hAnsi="Cambria" w:cs="Times New Roman"/>
          <w:i/>
          <w:iCs/>
        </w:rPr>
        <w:t>al-</w:t>
      </w:r>
      <w:proofErr w:type="spellStart"/>
      <w:r w:rsidRPr="00C93450">
        <w:rPr>
          <w:rFonts w:ascii="Cambria" w:hAnsi="Cambria" w:cs="Times New Roman"/>
          <w:i/>
          <w:iCs/>
        </w:rPr>
        <w:t>mazhinnah</w:t>
      </w:r>
      <w:proofErr w:type="spellEnd"/>
      <w:r w:rsidRPr="00C93450">
        <w:rPr>
          <w:rFonts w:ascii="Cambria" w:hAnsi="Cambria" w:cs="Times New Roman"/>
        </w:rPr>
        <w:t xml:space="preserve">) </w:t>
      </w:r>
      <w:proofErr w:type="spellStart"/>
      <w:r w:rsidRPr="00C93450">
        <w:rPr>
          <w:rFonts w:ascii="Cambria" w:hAnsi="Cambria" w:cs="Times New Roman"/>
        </w:rPr>
        <w:t>dapat</w:t>
      </w:r>
      <w:proofErr w:type="spellEnd"/>
      <w:r w:rsidRPr="00C93450">
        <w:rPr>
          <w:rFonts w:ascii="Cambria" w:hAnsi="Cambria" w:cs="Times New Roman"/>
        </w:rPr>
        <w:t xml:space="preserve"> </w:t>
      </w:r>
      <w:proofErr w:type="spellStart"/>
      <w:r w:rsidRPr="00C93450">
        <w:rPr>
          <w:rFonts w:ascii="Cambria" w:hAnsi="Cambria" w:cs="Times New Roman"/>
        </w:rPr>
        <w:t>mewujudkan</w:t>
      </w:r>
      <w:proofErr w:type="spellEnd"/>
      <w:r w:rsidRPr="00C93450">
        <w:rPr>
          <w:rFonts w:ascii="Cambria" w:hAnsi="Cambria" w:cs="Times New Roman"/>
        </w:rPr>
        <w:t xml:space="preserve"> </w:t>
      </w:r>
      <w:proofErr w:type="spellStart"/>
      <w:r w:rsidRPr="00C93450">
        <w:rPr>
          <w:rFonts w:ascii="Cambria" w:hAnsi="Cambria" w:cs="Times New Roman"/>
        </w:rPr>
        <w:t>tujuan</w:t>
      </w:r>
      <w:proofErr w:type="spellEnd"/>
      <w:r w:rsidRPr="00C93450">
        <w:rPr>
          <w:rFonts w:ascii="Cambria" w:hAnsi="Cambria" w:cs="Times New Roman"/>
        </w:rPr>
        <w:t xml:space="preserve"> </w:t>
      </w:r>
      <w:proofErr w:type="spellStart"/>
      <w:r w:rsidRPr="00C93450">
        <w:rPr>
          <w:rFonts w:ascii="Cambria" w:hAnsi="Cambria" w:cs="Times New Roman"/>
        </w:rPr>
        <w:t>hukum</w:t>
      </w:r>
      <w:proofErr w:type="spellEnd"/>
      <w:r w:rsidRPr="00C93450">
        <w:rPr>
          <w:rFonts w:ascii="Cambria" w:hAnsi="Cambria" w:cs="Times New Roman"/>
        </w:rPr>
        <w:t xml:space="preserve"> Islam </w:t>
      </w:r>
      <w:proofErr w:type="spellStart"/>
      <w:r w:rsidRPr="00C93450">
        <w:rPr>
          <w:rFonts w:ascii="Cambria" w:hAnsi="Cambria" w:cs="Times New Roman"/>
        </w:rPr>
        <w:t>itu</w:t>
      </w:r>
      <w:proofErr w:type="spellEnd"/>
      <w:r w:rsidRPr="00C93450">
        <w:rPr>
          <w:rFonts w:ascii="Cambria" w:hAnsi="Cambria" w:cs="Times New Roman"/>
        </w:rPr>
        <w:t xml:space="preserve">, </w:t>
      </w:r>
      <w:proofErr w:type="spellStart"/>
      <w:r w:rsidRPr="00C93450">
        <w:rPr>
          <w:rFonts w:ascii="Cambria" w:hAnsi="Cambria" w:cs="Times New Roman"/>
        </w:rPr>
        <w:t>yaitu</w:t>
      </w:r>
      <w:proofErr w:type="spellEnd"/>
      <w:r w:rsidRPr="00C93450">
        <w:rPr>
          <w:rFonts w:ascii="Cambria" w:hAnsi="Cambria" w:cs="Times New Roman"/>
        </w:rPr>
        <w:t xml:space="preserve"> </w:t>
      </w:r>
      <w:proofErr w:type="spellStart"/>
      <w:r w:rsidRPr="00C93450">
        <w:rPr>
          <w:rFonts w:ascii="Cambria" w:hAnsi="Cambria" w:cs="Times New Roman"/>
          <w:i/>
          <w:iCs/>
        </w:rPr>
        <w:t>jalb</w:t>
      </w:r>
      <w:proofErr w:type="spellEnd"/>
      <w:r w:rsidRPr="00C93450">
        <w:rPr>
          <w:rFonts w:ascii="Cambria" w:hAnsi="Cambria" w:cs="Times New Roman"/>
          <w:i/>
          <w:iCs/>
        </w:rPr>
        <w:t xml:space="preserve"> al-</w:t>
      </w:r>
      <w:proofErr w:type="spellStart"/>
      <w:r w:rsidRPr="00C93450">
        <w:rPr>
          <w:rFonts w:ascii="Cambria" w:hAnsi="Cambria" w:cs="Times New Roman"/>
          <w:i/>
          <w:iCs/>
        </w:rPr>
        <w:t>mashâlih</w:t>
      </w:r>
      <w:proofErr w:type="spellEnd"/>
      <w:r w:rsidRPr="00C93450">
        <w:rPr>
          <w:rFonts w:ascii="Cambria" w:hAnsi="Cambria" w:cs="Times New Roman"/>
          <w:i/>
          <w:iCs/>
        </w:rPr>
        <w:t xml:space="preserve"> </w:t>
      </w:r>
      <w:proofErr w:type="spellStart"/>
      <w:r w:rsidRPr="00C93450">
        <w:rPr>
          <w:rFonts w:ascii="Cambria" w:hAnsi="Cambria" w:cs="Times New Roman"/>
          <w:i/>
          <w:iCs/>
        </w:rPr>
        <w:t>wa</w:t>
      </w:r>
      <w:proofErr w:type="spellEnd"/>
      <w:r w:rsidRPr="00C93450">
        <w:rPr>
          <w:rFonts w:ascii="Cambria" w:hAnsi="Cambria" w:cs="Times New Roman"/>
          <w:i/>
          <w:iCs/>
        </w:rPr>
        <w:t xml:space="preserve"> </w:t>
      </w:r>
      <w:proofErr w:type="spellStart"/>
      <w:r w:rsidRPr="00C93450">
        <w:rPr>
          <w:rFonts w:ascii="Cambria" w:hAnsi="Cambria" w:cs="Times New Roman"/>
          <w:i/>
          <w:iCs/>
        </w:rPr>
        <w:t>daf’u</w:t>
      </w:r>
      <w:proofErr w:type="spellEnd"/>
      <w:r w:rsidRPr="00C93450">
        <w:rPr>
          <w:rFonts w:ascii="Cambria" w:hAnsi="Cambria" w:cs="Times New Roman"/>
          <w:i/>
          <w:iCs/>
        </w:rPr>
        <w:t xml:space="preserve"> al-</w:t>
      </w:r>
      <w:proofErr w:type="spellStart"/>
      <w:r w:rsidRPr="00C93450">
        <w:rPr>
          <w:rFonts w:ascii="Cambria" w:hAnsi="Cambria" w:cs="Times New Roman"/>
          <w:i/>
          <w:iCs/>
        </w:rPr>
        <w:t>mafâsid</w:t>
      </w:r>
      <w:proofErr w:type="spellEnd"/>
      <w:r w:rsidRPr="00C93450">
        <w:rPr>
          <w:rFonts w:ascii="Cambria" w:hAnsi="Cambria" w:cs="Times New Roman"/>
          <w:i/>
          <w:iCs/>
        </w:rPr>
        <w:t>.</w:t>
      </w:r>
    </w:p>
    <w:p w:rsidR="00256B1E" w:rsidRPr="00206C94" w:rsidRDefault="00206C94" w:rsidP="00206C94">
      <w:pPr>
        <w:rPr>
          <w:lang w:val="id-ID"/>
        </w:rPr>
      </w:pPr>
      <w:r>
        <w:rPr>
          <w:rFonts w:ascii="Cambria" w:hAnsi="Cambria" w:cs="Times New Roman"/>
          <w:lang w:val="id-ID"/>
        </w:rPr>
        <w:t>Buku ini ditujukan untuk mahasiswa-mahasiswa yang fokus terhadap hukum Islam, khususnya bagi mereka yang belajar di Fakultas Syari’ah atau yang belajar Ushul Fiqh. Di samping itu juga layak dibaca oleh praktisi dan pemerhati hukum Islam lainnya.</w:t>
      </w:r>
    </w:p>
    <w:sectPr w:rsidR="00256B1E" w:rsidRPr="00206C94" w:rsidSect="00256B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06C94"/>
    <w:rsid w:val="00001CD3"/>
    <w:rsid w:val="00003AD9"/>
    <w:rsid w:val="00004921"/>
    <w:rsid w:val="00005036"/>
    <w:rsid w:val="00006CEB"/>
    <w:rsid w:val="0000709D"/>
    <w:rsid w:val="00007C12"/>
    <w:rsid w:val="0001144A"/>
    <w:rsid w:val="000121EA"/>
    <w:rsid w:val="00012787"/>
    <w:rsid w:val="00014EA6"/>
    <w:rsid w:val="0001554A"/>
    <w:rsid w:val="00022252"/>
    <w:rsid w:val="000223CA"/>
    <w:rsid w:val="000227E5"/>
    <w:rsid w:val="00022D46"/>
    <w:rsid w:val="00023E3B"/>
    <w:rsid w:val="00024622"/>
    <w:rsid w:val="00026C02"/>
    <w:rsid w:val="00027146"/>
    <w:rsid w:val="00031E79"/>
    <w:rsid w:val="0003265A"/>
    <w:rsid w:val="00032E6D"/>
    <w:rsid w:val="0003305D"/>
    <w:rsid w:val="00034F17"/>
    <w:rsid w:val="00037160"/>
    <w:rsid w:val="0004097C"/>
    <w:rsid w:val="00041E10"/>
    <w:rsid w:val="0004227D"/>
    <w:rsid w:val="00043EFE"/>
    <w:rsid w:val="00045633"/>
    <w:rsid w:val="0004568A"/>
    <w:rsid w:val="00046125"/>
    <w:rsid w:val="0004791C"/>
    <w:rsid w:val="0005085D"/>
    <w:rsid w:val="00051DB5"/>
    <w:rsid w:val="00052DF3"/>
    <w:rsid w:val="000532C8"/>
    <w:rsid w:val="0005398B"/>
    <w:rsid w:val="00055D5B"/>
    <w:rsid w:val="00056706"/>
    <w:rsid w:val="00056D98"/>
    <w:rsid w:val="00060FF3"/>
    <w:rsid w:val="0006133F"/>
    <w:rsid w:val="00064105"/>
    <w:rsid w:val="00064702"/>
    <w:rsid w:val="00064820"/>
    <w:rsid w:val="00064D1E"/>
    <w:rsid w:val="00065FDB"/>
    <w:rsid w:val="00067AA8"/>
    <w:rsid w:val="00067F29"/>
    <w:rsid w:val="0007117A"/>
    <w:rsid w:val="000716A9"/>
    <w:rsid w:val="00071E78"/>
    <w:rsid w:val="0007206C"/>
    <w:rsid w:val="00073606"/>
    <w:rsid w:val="0007417F"/>
    <w:rsid w:val="000770A7"/>
    <w:rsid w:val="000806F5"/>
    <w:rsid w:val="00080BB8"/>
    <w:rsid w:val="00084702"/>
    <w:rsid w:val="00084B93"/>
    <w:rsid w:val="000858A3"/>
    <w:rsid w:val="00087887"/>
    <w:rsid w:val="0009012C"/>
    <w:rsid w:val="00091361"/>
    <w:rsid w:val="00091554"/>
    <w:rsid w:val="00094EC2"/>
    <w:rsid w:val="00095FF9"/>
    <w:rsid w:val="00096313"/>
    <w:rsid w:val="00097C40"/>
    <w:rsid w:val="000A0170"/>
    <w:rsid w:val="000A02C1"/>
    <w:rsid w:val="000A0595"/>
    <w:rsid w:val="000A19AB"/>
    <w:rsid w:val="000A2047"/>
    <w:rsid w:val="000A223A"/>
    <w:rsid w:val="000A2BAD"/>
    <w:rsid w:val="000A2DBD"/>
    <w:rsid w:val="000A321D"/>
    <w:rsid w:val="000A451C"/>
    <w:rsid w:val="000A49D2"/>
    <w:rsid w:val="000B1B12"/>
    <w:rsid w:val="000B3007"/>
    <w:rsid w:val="000B34E7"/>
    <w:rsid w:val="000B565B"/>
    <w:rsid w:val="000B5671"/>
    <w:rsid w:val="000B59B8"/>
    <w:rsid w:val="000B6249"/>
    <w:rsid w:val="000B7224"/>
    <w:rsid w:val="000C0622"/>
    <w:rsid w:val="000C237A"/>
    <w:rsid w:val="000C5095"/>
    <w:rsid w:val="000C63F0"/>
    <w:rsid w:val="000C7CC2"/>
    <w:rsid w:val="000C7FE8"/>
    <w:rsid w:val="000D0DB4"/>
    <w:rsid w:val="000D31DE"/>
    <w:rsid w:val="000D5047"/>
    <w:rsid w:val="000D5F34"/>
    <w:rsid w:val="000D648B"/>
    <w:rsid w:val="000E12C9"/>
    <w:rsid w:val="000E3754"/>
    <w:rsid w:val="000E5753"/>
    <w:rsid w:val="000E5B73"/>
    <w:rsid w:val="000E7266"/>
    <w:rsid w:val="000F1184"/>
    <w:rsid w:val="000F1227"/>
    <w:rsid w:val="000F2172"/>
    <w:rsid w:val="000F2831"/>
    <w:rsid w:val="000F2EB4"/>
    <w:rsid w:val="000F31C6"/>
    <w:rsid w:val="000F3D30"/>
    <w:rsid w:val="000F5468"/>
    <w:rsid w:val="000F65F4"/>
    <w:rsid w:val="000F69E9"/>
    <w:rsid w:val="000F7EF3"/>
    <w:rsid w:val="001006AA"/>
    <w:rsid w:val="001033A9"/>
    <w:rsid w:val="00103FAF"/>
    <w:rsid w:val="00105901"/>
    <w:rsid w:val="001062CF"/>
    <w:rsid w:val="001107AF"/>
    <w:rsid w:val="00113542"/>
    <w:rsid w:val="00115281"/>
    <w:rsid w:val="00117AAA"/>
    <w:rsid w:val="00120697"/>
    <w:rsid w:val="00122D27"/>
    <w:rsid w:val="001231A4"/>
    <w:rsid w:val="00125D67"/>
    <w:rsid w:val="001320E8"/>
    <w:rsid w:val="001327B5"/>
    <w:rsid w:val="00134E59"/>
    <w:rsid w:val="00135340"/>
    <w:rsid w:val="00135D75"/>
    <w:rsid w:val="00135F59"/>
    <w:rsid w:val="00135FF2"/>
    <w:rsid w:val="00136C4A"/>
    <w:rsid w:val="0013725D"/>
    <w:rsid w:val="0013767A"/>
    <w:rsid w:val="00137914"/>
    <w:rsid w:val="0014070B"/>
    <w:rsid w:val="00144248"/>
    <w:rsid w:val="00144703"/>
    <w:rsid w:val="00144E18"/>
    <w:rsid w:val="001454D3"/>
    <w:rsid w:val="00145648"/>
    <w:rsid w:val="001469DF"/>
    <w:rsid w:val="00150AA9"/>
    <w:rsid w:val="0015198B"/>
    <w:rsid w:val="00154A3B"/>
    <w:rsid w:val="00155164"/>
    <w:rsid w:val="00156B67"/>
    <w:rsid w:val="0016401E"/>
    <w:rsid w:val="00164709"/>
    <w:rsid w:val="001658BE"/>
    <w:rsid w:val="0016686C"/>
    <w:rsid w:val="00166987"/>
    <w:rsid w:val="00167A41"/>
    <w:rsid w:val="001738C2"/>
    <w:rsid w:val="001742A3"/>
    <w:rsid w:val="00175A81"/>
    <w:rsid w:val="001771B7"/>
    <w:rsid w:val="001778D6"/>
    <w:rsid w:val="0018189A"/>
    <w:rsid w:val="001825C3"/>
    <w:rsid w:val="00182B11"/>
    <w:rsid w:val="00182BE1"/>
    <w:rsid w:val="00182E08"/>
    <w:rsid w:val="00182F2B"/>
    <w:rsid w:val="0018401F"/>
    <w:rsid w:val="001856B1"/>
    <w:rsid w:val="001866AD"/>
    <w:rsid w:val="0018778B"/>
    <w:rsid w:val="00187C88"/>
    <w:rsid w:val="0019217B"/>
    <w:rsid w:val="00192B7B"/>
    <w:rsid w:val="00192DC8"/>
    <w:rsid w:val="0019690F"/>
    <w:rsid w:val="00197A17"/>
    <w:rsid w:val="00197FA9"/>
    <w:rsid w:val="001A3466"/>
    <w:rsid w:val="001A67BC"/>
    <w:rsid w:val="001B0E33"/>
    <w:rsid w:val="001B2479"/>
    <w:rsid w:val="001B4EFB"/>
    <w:rsid w:val="001B5A8E"/>
    <w:rsid w:val="001B67AA"/>
    <w:rsid w:val="001B7E93"/>
    <w:rsid w:val="001C0F22"/>
    <w:rsid w:val="001C1F54"/>
    <w:rsid w:val="001C2D3E"/>
    <w:rsid w:val="001C5553"/>
    <w:rsid w:val="001C64E0"/>
    <w:rsid w:val="001C77DF"/>
    <w:rsid w:val="001D06B7"/>
    <w:rsid w:val="001D0CDD"/>
    <w:rsid w:val="001D406F"/>
    <w:rsid w:val="001D4355"/>
    <w:rsid w:val="001E1521"/>
    <w:rsid w:val="001E1715"/>
    <w:rsid w:val="001E1FB6"/>
    <w:rsid w:val="001E2247"/>
    <w:rsid w:val="001E24DB"/>
    <w:rsid w:val="001E29E5"/>
    <w:rsid w:val="001E3688"/>
    <w:rsid w:val="001E4EFC"/>
    <w:rsid w:val="001E5787"/>
    <w:rsid w:val="001E58DC"/>
    <w:rsid w:val="001E62A7"/>
    <w:rsid w:val="001E6824"/>
    <w:rsid w:val="001E72B7"/>
    <w:rsid w:val="001E7512"/>
    <w:rsid w:val="001F1A58"/>
    <w:rsid w:val="001F2A55"/>
    <w:rsid w:val="001F3090"/>
    <w:rsid w:val="001F3F2A"/>
    <w:rsid w:val="001F48F1"/>
    <w:rsid w:val="001F52FE"/>
    <w:rsid w:val="00200C28"/>
    <w:rsid w:val="002044CB"/>
    <w:rsid w:val="0020625F"/>
    <w:rsid w:val="00206C94"/>
    <w:rsid w:val="002111D6"/>
    <w:rsid w:val="00211C85"/>
    <w:rsid w:val="00211CD7"/>
    <w:rsid w:val="00220CE7"/>
    <w:rsid w:val="00222B13"/>
    <w:rsid w:val="002230E3"/>
    <w:rsid w:val="0022406F"/>
    <w:rsid w:val="00224326"/>
    <w:rsid w:val="002248A0"/>
    <w:rsid w:val="00225955"/>
    <w:rsid w:val="00227046"/>
    <w:rsid w:val="00227723"/>
    <w:rsid w:val="002302EA"/>
    <w:rsid w:val="002313E2"/>
    <w:rsid w:val="0023226C"/>
    <w:rsid w:val="00233D74"/>
    <w:rsid w:val="0023404E"/>
    <w:rsid w:val="00234149"/>
    <w:rsid w:val="002352E7"/>
    <w:rsid w:val="002354A7"/>
    <w:rsid w:val="002360CF"/>
    <w:rsid w:val="00236843"/>
    <w:rsid w:val="0023761C"/>
    <w:rsid w:val="00237829"/>
    <w:rsid w:val="00240426"/>
    <w:rsid w:val="0024103C"/>
    <w:rsid w:val="002413C2"/>
    <w:rsid w:val="002416B5"/>
    <w:rsid w:val="0024207C"/>
    <w:rsid w:val="00243E0A"/>
    <w:rsid w:val="00251491"/>
    <w:rsid w:val="00251D36"/>
    <w:rsid w:val="00253A05"/>
    <w:rsid w:val="00254710"/>
    <w:rsid w:val="00254765"/>
    <w:rsid w:val="0025477C"/>
    <w:rsid w:val="002569EB"/>
    <w:rsid w:val="00256B1E"/>
    <w:rsid w:val="00257D4A"/>
    <w:rsid w:val="00260911"/>
    <w:rsid w:val="0026091F"/>
    <w:rsid w:val="0026205E"/>
    <w:rsid w:val="00262AB6"/>
    <w:rsid w:val="0026341F"/>
    <w:rsid w:val="00263FF5"/>
    <w:rsid w:val="00264626"/>
    <w:rsid w:val="002647A3"/>
    <w:rsid w:val="00264922"/>
    <w:rsid w:val="002665CB"/>
    <w:rsid w:val="0026678A"/>
    <w:rsid w:val="00266AA9"/>
    <w:rsid w:val="0026710B"/>
    <w:rsid w:val="00267A5E"/>
    <w:rsid w:val="00267E1D"/>
    <w:rsid w:val="00270194"/>
    <w:rsid w:val="0027083D"/>
    <w:rsid w:val="002720E7"/>
    <w:rsid w:val="00275669"/>
    <w:rsid w:val="0027734C"/>
    <w:rsid w:val="00280517"/>
    <w:rsid w:val="00281CFE"/>
    <w:rsid w:val="00283B2F"/>
    <w:rsid w:val="00285C9C"/>
    <w:rsid w:val="00287673"/>
    <w:rsid w:val="002901AC"/>
    <w:rsid w:val="00290658"/>
    <w:rsid w:val="00290E28"/>
    <w:rsid w:val="00291A60"/>
    <w:rsid w:val="00291BE9"/>
    <w:rsid w:val="00291F1E"/>
    <w:rsid w:val="00292B40"/>
    <w:rsid w:val="0029316E"/>
    <w:rsid w:val="002931A9"/>
    <w:rsid w:val="00293B21"/>
    <w:rsid w:val="00295E34"/>
    <w:rsid w:val="002961C0"/>
    <w:rsid w:val="00296290"/>
    <w:rsid w:val="00296542"/>
    <w:rsid w:val="00297605"/>
    <w:rsid w:val="002A1651"/>
    <w:rsid w:val="002A24F3"/>
    <w:rsid w:val="002A320A"/>
    <w:rsid w:val="002A4419"/>
    <w:rsid w:val="002A477C"/>
    <w:rsid w:val="002A4C18"/>
    <w:rsid w:val="002A79D3"/>
    <w:rsid w:val="002B1260"/>
    <w:rsid w:val="002B2147"/>
    <w:rsid w:val="002B25CA"/>
    <w:rsid w:val="002B47FC"/>
    <w:rsid w:val="002C0E27"/>
    <w:rsid w:val="002C1C47"/>
    <w:rsid w:val="002C1E9A"/>
    <w:rsid w:val="002C29DE"/>
    <w:rsid w:val="002C3BC2"/>
    <w:rsid w:val="002C3F20"/>
    <w:rsid w:val="002C4744"/>
    <w:rsid w:val="002C49B6"/>
    <w:rsid w:val="002D0789"/>
    <w:rsid w:val="002D1B01"/>
    <w:rsid w:val="002D2172"/>
    <w:rsid w:val="002D4A5F"/>
    <w:rsid w:val="002D5471"/>
    <w:rsid w:val="002D6A31"/>
    <w:rsid w:val="002D7B5F"/>
    <w:rsid w:val="002E0308"/>
    <w:rsid w:val="002E03BA"/>
    <w:rsid w:val="002E21B0"/>
    <w:rsid w:val="002E2856"/>
    <w:rsid w:val="002E489C"/>
    <w:rsid w:val="002E49F8"/>
    <w:rsid w:val="002E53CE"/>
    <w:rsid w:val="002E624E"/>
    <w:rsid w:val="002E658A"/>
    <w:rsid w:val="002E6EA9"/>
    <w:rsid w:val="002E7864"/>
    <w:rsid w:val="002E7E01"/>
    <w:rsid w:val="002F061B"/>
    <w:rsid w:val="002F2AED"/>
    <w:rsid w:val="002F3A72"/>
    <w:rsid w:val="002F62EB"/>
    <w:rsid w:val="002F6441"/>
    <w:rsid w:val="002F6E66"/>
    <w:rsid w:val="002F7FFC"/>
    <w:rsid w:val="003000B5"/>
    <w:rsid w:val="00301282"/>
    <w:rsid w:val="003028C9"/>
    <w:rsid w:val="0030351A"/>
    <w:rsid w:val="00304F1F"/>
    <w:rsid w:val="00304FED"/>
    <w:rsid w:val="0030500D"/>
    <w:rsid w:val="00305CD5"/>
    <w:rsid w:val="00306F89"/>
    <w:rsid w:val="003072A2"/>
    <w:rsid w:val="003102E9"/>
    <w:rsid w:val="00311F89"/>
    <w:rsid w:val="00312BF4"/>
    <w:rsid w:val="00312C43"/>
    <w:rsid w:val="00313DD9"/>
    <w:rsid w:val="00314402"/>
    <w:rsid w:val="00314C70"/>
    <w:rsid w:val="00316F4D"/>
    <w:rsid w:val="00317F0A"/>
    <w:rsid w:val="00320956"/>
    <w:rsid w:val="00321315"/>
    <w:rsid w:val="0032555C"/>
    <w:rsid w:val="0033105B"/>
    <w:rsid w:val="003311EB"/>
    <w:rsid w:val="00332F76"/>
    <w:rsid w:val="003338A2"/>
    <w:rsid w:val="003351F0"/>
    <w:rsid w:val="003352DC"/>
    <w:rsid w:val="00336D81"/>
    <w:rsid w:val="00341DE4"/>
    <w:rsid w:val="00343A15"/>
    <w:rsid w:val="00343E69"/>
    <w:rsid w:val="0034453C"/>
    <w:rsid w:val="00345AD9"/>
    <w:rsid w:val="00346E47"/>
    <w:rsid w:val="00347B5B"/>
    <w:rsid w:val="003506AD"/>
    <w:rsid w:val="00350867"/>
    <w:rsid w:val="003520AA"/>
    <w:rsid w:val="00354057"/>
    <w:rsid w:val="003552FA"/>
    <w:rsid w:val="00356C46"/>
    <w:rsid w:val="00360270"/>
    <w:rsid w:val="0036162A"/>
    <w:rsid w:val="00362B6C"/>
    <w:rsid w:val="00363DA8"/>
    <w:rsid w:val="003655B3"/>
    <w:rsid w:val="003674FC"/>
    <w:rsid w:val="00367B37"/>
    <w:rsid w:val="0037001F"/>
    <w:rsid w:val="003700BF"/>
    <w:rsid w:val="003733B0"/>
    <w:rsid w:val="00374264"/>
    <w:rsid w:val="00381BBF"/>
    <w:rsid w:val="00382D8E"/>
    <w:rsid w:val="00383777"/>
    <w:rsid w:val="0038474F"/>
    <w:rsid w:val="00386348"/>
    <w:rsid w:val="00386895"/>
    <w:rsid w:val="0038715F"/>
    <w:rsid w:val="00387681"/>
    <w:rsid w:val="003911AE"/>
    <w:rsid w:val="00392488"/>
    <w:rsid w:val="00392F60"/>
    <w:rsid w:val="00393034"/>
    <w:rsid w:val="00393C12"/>
    <w:rsid w:val="003949A8"/>
    <w:rsid w:val="003963DC"/>
    <w:rsid w:val="00396D56"/>
    <w:rsid w:val="00397BFE"/>
    <w:rsid w:val="003A0687"/>
    <w:rsid w:val="003A11A4"/>
    <w:rsid w:val="003A15C0"/>
    <w:rsid w:val="003A2448"/>
    <w:rsid w:val="003A2CA9"/>
    <w:rsid w:val="003A3D49"/>
    <w:rsid w:val="003A48D6"/>
    <w:rsid w:val="003A71BF"/>
    <w:rsid w:val="003B0CA0"/>
    <w:rsid w:val="003B121E"/>
    <w:rsid w:val="003B2A4C"/>
    <w:rsid w:val="003B43F6"/>
    <w:rsid w:val="003B4994"/>
    <w:rsid w:val="003B536D"/>
    <w:rsid w:val="003B5D9E"/>
    <w:rsid w:val="003B702B"/>
    <w:rsid w:val="003B7341"/>
    <w:rsid w:val="003B7AA7"/>
    <w:rsid w:val="003B7E60"/>
    <w:rsid w:val="003C153A"/>
    <w:rsid w:val="003C1D8E"/>
    <w:rsid w:val="003C4075"/>
    <w:rsid w:val="003C4276"/>
    <w:rsid w:val="003C7188"/>
    <w:rsid w:val="003C7583"/>
    <w:rsid w:val="003D5D6B"/>
    <w:rsid w:val="003D791D"/>
    <w:rsid w:val="003E00A4"/>
    <w:rsid w:val="003E0E70"/>
    <w:rsid w:val="003E3B2A"/>
    <w:rsid w:val="003E4B16"/>
    <w:rsid w:val="003E6E22"/>
    <w:rsid w:val="003F0DF8"/>
    <w:rsid w:val="003F14B7"/>
    <w:rsid w:val="003F2FE4"/>
    <w:rsid w:val="003F42E8"/>
    <w:rsid w:val="003F5141"/>
    <w:rsid w:val="003F591D"/>
    <w:rsid w:val="003F62A4"/>
    <w:rsid w:val="003F6443"/>
    <w:rsid w:val="003F6978"/>
    <w:rsid w:val="00402B00"/>
    <w:rsid w:val="004035AA"/>
    <w:rsid w:val="00404553"/>
    <w:rsid w:val="00406BAE"/>
    <w:rsid w:val="0040740B"/>
    <w:rsid w:val="00410074"/>
    <w:rsid w:val="0041217B"/>
    <w:rsid w:val="00412849"/>
    <w:rsid w:val="00412DD7"/>
    <w:rsid w:val="004146A3"/>
    <w:rsid w:val="00417905"/>
    <w:rsid w:val="004205C1"/>
    <w:rsid w:val="004220B7"/>
    <w:rsid w:val="004221EE"/>
    <w:rsid w:val="004222C5"/>
    <w:rsid w:val="00425A0B"/>
    <w:rsid w:val="00430273"/>
    <w:rsid w:val="00430B75"/>
    <w:rsid w:val="004314EF"/>
    <w:rsid w:val="004322BF"/>
    <w:rsid w:val="00432B7F"/>
    <w:rsid w:val="00433165"/>
    <w:rsid w:val="004338E0"/>
    <w:rsid w:val="00440B73"/>
    <w:rsid w:val="00441206"/>
    <w:rsid w:val="00442905"/>
    <w:rsid w:val="00442A76"/>
    <w:rsid w:val="004506C6"/>
    <w:rsid w:val="00450C88"/>
    <w:rsid w:val="0045145D"/>
    <w:rsid w:val="0045205F"/>
    <w:rsid w:val="004542AE"/>
    <w:rsid w:val="00456D3A"/>
    <w:rsid w:val="004614AE"/>
    <w:rsid w:val="00461B1E"/>
    <w:rsid w:val="00462F6E"/>
    <w:rsid w:val="004641F5"/>
    <w:rsid w:val="00465F11"/>
    <w:rsid w:val="00470148"/>
    <w:rsid w:val="00472428"/>
    <w:rsid w:val="0047636A"/>
    <w:rsid w:val="00476DAE"/>
    <w:rsid w:val="00482D8B"/>
    <w:rsid w:val="00483B32"/>
    <w:rsid w:val="00484E7C"/>
    <w:rsid w:val="0049169D"/>
    <w:rsid w:val="00491DC4"/>
    <w:rsid w:val="004923DC"/>
    <w:rsid w:val="00492A80"/>
    <w:rsid w:val="00492FCB"/>
    <w:rsid w:val="00493647"/>
    <w:rsid w:val="00494B34"/>
    <w:rsid w:val="00494F82"/>
    <w:rsid w:val="00497397"/>
    <w:rsid w:val="00497CDD"/>
    <w:rsid w:val="004A0B56"/>
    <w:rsid w:val="004A1F92"/>
    <w:rsid w:val="004A3053"/>
    <w:rsid w:val="004A31C0"/>
    <w:rsid w:val="004A4477"/>
    <w:rsid w:val="004A470D"/>
    <w:rsid w:val="004A613B"/>
    <w:rsid w:val="004A662E"/>
    <w:rsid w:val="004A76FD"/>
    <w:rsid w:val="004B1A30"/>
    <w:rsid w:val="004B1C79"/>
    <w:rsid w:val="004B2E91"/>
    <w:rsid w:val="004B3309"/>
    <w:rsid w:val="004B594A"/>
    <w:rsid w:val="004B7639"/>
    <w:rsid w:val="004C0D47"/>
    <w:rsid w:val="004C39EE"/>
    <w:rsid w:val="004C4C4B"/>
    <w:rsid w:val="004C6D26"/>
    <w:rsid w:val="004C718F"/>
    <w:rsid w:val="004D0455"/>
    <w:rsid w:val="004D24D3"/>
    <w:rsid w:val="004D3E4F"/>
    <w:rsid w:val="004D767D"/>
    <w:rsid w:val="004E11C3"/>
    <w:rsid w:val="004E4963"/>
    <w:rsid w:val="004E4D34"/>
    <w:rsid w:val="004E5171"/>
    <w:rsid w:val="004E66E2"/>
    <w:rsid w:val="004E7EE2"/>
    <w:rsid w:val="004F0B13"/>
    <w:rsid w:val="004F2181"/>
    <w:rsid w:val="004F3BB3"/>
    <w:rsid w:val="004F6DCB"/>
    <w:rsid w:val="004F7BB3"/>
    <w:rsid w:val="004F7DD4"/>
    <w:rsid w:val="00501314"/>
    <w:rsid w:val="00501A4C"/>
    <w:rsid w:val="00501F38"/>
    <w:rsid w:val="00503FF8"/>
    <w:rsid w:val="00504397"/>
    <w:rsid w:val="0050450C"/>
    <w:rsid w:val="00504FD5"/>
    <w:rsid w:val="005054EB"/>
    <w:rsid w:val="00505971"/>
    <w:rsid w:val="005068CF"/>
    <w:rsid w:val="0050719B"/>
    <w:rsid w:val="005077EC"/>
    <w:rsid w:val="00507B22"/>
    <w:rsid w:val="00510643"/>
    <w:rsid w:val="005111F1"/>
    <w:rsid w:val="005132E1"/>
    <w:rsid w:val="00514495"/>
    <w:rsid w:val="005144A2"/>
    <w:rsid w:val="00514EE5"/>
    <w:rsid w:val="005162A5"/>
    <w:rsid w:val="00517756"/>
    <w:rsid w:val="0052002E"/>
    <w:rsid w:val="00521A9D"/>
    <w:rsid w:val="00522733"/>
    <w:rsid w:val="0052529F"/>
    <w:rsid w:val="00525E25"/>
    <w:rsid w:val="00525FB6"/>
    <w:rsid w:val="00527A68"/>
    <w:rsid w:val="00530613"/>
    <w:rsid w:val="00533AFD"/>
    <w:rsid w:val="00534D01"/>
    <w:rsid w:val="00534F10"/>
    <w:rsid w:val="00535B23"/>
    <w:rsid w:val="00536987"/>
    <w:rsid w:val="00537263"/>
    <w:rsid w:val="00537A3D"/>
    <w:rsid w:val="005400F2"/>
    <w:rsid w:val="005409A7"/>
    <w:rsid w:val="00540F4D"/>
    <w:rsid w:val="00543EF5"/>
    <w:rsid w:val="00544384"/>
    <w:rsid w:val="00544E48"/>
    <w:rsid w:val="00547124"/>
    <w:rsid w:val="00547272"/>
    <w:rsid w:val="005502CB"/>
    <w:rsid w:val="00550E9E"/>
    <w:rsid w:val="00550F7D"/>
    <w:rsid w:val="00551805"/>
    <w:rsid w:val="0055233F"/>
    <w:rsid w:val="00553BAA"/>
    <w:rsid w:val="005545FC"/>
    <w:rsid w:val="005548C6"/>
    <w:rsid w:val="00555A57"/>
    <w:rsid w:val="00555EE6"/>
    <w:rsid w:val="00556DAB"/>
    <w:rsid w:val="00556DCB"/>
    <w:rsid w:val="00557E05"/>
    <w:rsid w:val="00557F3E"/>
    <w:rsid w:val="00560395"/>
    <w:rsid w:val="00560D94"/>
    <w:rsid w:val="0056282B"/>
    <w:rsid w:val="005631B2"/>
    <w:rsid w:val="00564FA9"/>
    <w:rsid w:val="00565150"/>
    <w:rsid w:val="00566523"/>
    <w:rsid w:val="00567824"/>
    <w:rsid w:val="00567893"/>
    <w:rsid w:val="00567B0C"/>
    <w:rsid w:val="00570070"/>
    <w:rsid w:val="00571474"/>
    <w:rsid w:val="0057189E"/>
    <w:rsid w:val="00573596"/>
    <w:rsid w:val="005743E5"/>
    <w:rsid w:val="00574541"/>
    <w:rsid w:val="00574E80"/>
    <w:rsid w:val="00575BB8"/>
    <w:rsid w:val="00576EE1"/>
    <w:rsid w:val="00582330"/>
    <w:rsid w:val="00583338"/>
    <w:rsid w:val="00584096"/>
    <w:rsid w:val="0058580C"/>
    <w:rsid w:val="00585E39"/>
    <w:rsid w:val="00590BEE"/>
    <w:rsid w:val="00593DD9"/>
    <w:rsid w:val="005943FE"/>
    <w:rsid w:val="00595381"/>
    <w:rsid w:val="00596709"/>
    <w:rsid w:val="005A1FBA"/>
    <w:rsid w:val="005A212E"/>
    <w:rsid w:val="005A2F39"/>
    <w:rsid w:val="005A5136"/>
    <w:rsid w:val="005A67CD"/>
    <w:rsid w:val="005A6FFA"/>
    <w:rsid w:val="005A7FAD"/>
    <w:rsid w:val="005B0C76"/>
    <w:rsid w:val="005B0F6E"/>
    <w:rsid w:val="005B37E5"/>
    <w:rsid w:val="005B3A94"/>
    <w:rsid w:val="005B4DEF"/>
    <w:rsid w:val="005B522C"/>
    <w:rsid w:val="005B5350"/>
    <w:rsid w:val="005B7218"/>
    <w:rsid w:val="005C31D2"/>
    <w:rsid w:val="005C35B6"/>
    <w:rsid w:val="005C390F"/>
    <w:rsid w:val="005C3ECF"/>
    <w:rsid w:val="005C3F53"/>
    <w:rsid w:val="005C476B"/>
    <w:rsid w:val="005C6DE7"/>
    <w:rsid w:val="005C6E26"/>
    <w:rsid w:val="005C6ED0"/>
    <w:rsid w:val="005C73A2"/>
    <w:rsid w:val="005D1B45"/>
    <w:rsid w:val="005D3316"/>
    <w:rsid w:val="005D4907"/>
    <w:rsid w:val="005D494A"/>
    <w:rsid w:val="005D60AB"/>
    <w:rsid w:val="005D696F"/>
    <w:rsid w:val="005E0BF2"/>
    <w:rsid w:val="005E10EE"/>
    <w:rsid w:val="005E394D"/>
    <w:rsid w:val="005E3A06"/>
    <w:rsid w:val="005E3CB7"/>
    <w:rsid w:val="005E4745"/>
    <w:rsid w:val="005E6DF1"/>
    <w:rsid w:val="005F0288"/>
    <w:rsid w:val="005F081E"/>
    <w:rsid w:val="005F10CF"/>
    <w:rsid w:val="005F142C"/>
    <w:rsid w:val="005F31E1"/>
    <w:rsid w:val="005F4FFB"/>
    <w:rsid w:val="005F5EE7"/>
    <w:rsid w:val="005F63B2"/>
    <w:rsid w:val="005F6E51"/>
    <w:rsid w:val="005F79CA"/>
    <w:rsid w:val="006005B2"/>
    <w:rsid w:val="00600B80"/>
    <w:rsid w:val="00602BF2"/>
    <w:rsid w:val="00606532"/>
    <w:rsid w:val="00606AEE"/>
    <w:rsid w:val="00606C82"/>
    <w:rsid w:val="00607616"/>
    <w:rsid w:val="00607ED4"/>
    <w:rsid w:val="00610B25"/>
    <w:rsid w:val="00611222"/>
    <w:rsid w:val="00614D23"/>
    <w:rsid w:val="0061558F"/>
    <w:rsid w:val="006155FA"/>
    <w:rsid w:val="0061597B"/>
    <w:rsid w:val="00615A92"/>
    <w:rsid w:val="0062016C"/>
    <w:rsid w:val="00621F99"/>
    <w:rsid w:val="006240F0"/>
    <w:rsid w:val="0062706A"/>
    <w:rsid w:val="00627072"/>
    <w:rsid w:val="0063045B"/>
    <w:rsid w:val="00631CD2"/>
    <w:rsid w:val="00632138"/>
    <w:rsid w:val="0063227B"/>
    <w:rsid w:val="00633B6D"/>
    <w:rsid w:val="0063405A"/>
    <w:rsid w:val="0063512D"/>
    <w:rsid w:val="0063666F"/>
    <w:rsid w:val="00642C55"/>
    <w:rsid w:val="00644DAB"/>
    <w:rsid w:val="006454B9"/>
    <w:rsid w:val="00645E17"/>
    <w:rsid w:val="00650B72"/>
    <w:rsid w:val="00651FC4"/>
    <w:rsid w:val="00652ECD"/>
    <w:rsid w:val="00653FE7"/>
    <w:rsid w:val="00655A8F"/>
    <w:rsid w:val="006560C9"/>
    <w:rsid w:val="006571D3"/>
    <w:rsid w:val="00657CAE"/>
    <w:rsid w:val="00662533"/>
    <w:rsid w:val="00662E0A"/>
    <w:rsid w:val="00663332"/>
    <w:rsid w:val="0066369F"/>
    <w:rsid w:val="00663F8A"/>
    <w:rsid w:val="00666D5D"/>
    <w:rsid w:val="00666F51"/>
    <w:rsid w:val="00667232"/>
    <w:rsid w:val="0067007B"/>
    <w:rsid w:val="00670939"/>
    <w:rsid w:val="006711C9"/>
    <w:rsid w:val="0067330D"/>
    <w:rsid w:val="0067419D"/>
    <w:rsid w:val="006764A4"/>
    <w:rsid w:val="0067775C"/>
    <w:rsid w:val="0068205F"/>
    <w:rsid w:val="00683DEE"/>
    <w:rsid w:val="00684FE4"/>
    <w:rsid w:val="0068581F"/>
    <w:rsid w:val="00685E1F"/>
    <w:rsid w:val="00686887"/>
    <w:rsid w:val="00687039"/>
    <w:rsid w:val="00687F57"/>
    <w:rsid w:val="00690490"/>
    <w:rsid w:val="00691627"/>
    <w:rsid w:val="006917B7"/>
    <w:rsid w:val="00691BAE"/>
    <w:rsid w:val="00692A63"/>
    <w:rsid w:val="006948A3"/>
    <w:rsid w:val="0069632D"/>
    <w:rsid w:val="00696EEF"/>
    <w:rsid w:val="006970B8"/>
    <w:rsid w:val="0069766E"/>
    <w:rsid w:val="006A008E"/>
    <w:rsid w:val="006A0B67"/>
    <w:rsid w:val="006A1BDD"/>
    <w:rsid w:val="006A21C0"/>
    <w:rsid w:val="006A2495"/>
    <w:rsid w:val="006A42B6"/>
    <w:rsid w:val="006A49D8"/>
    <w:rsid w:val="006A4FEE"/>
    <w:rsid w:val="006A5D1E"/>
    <w:rsid w:val="006A7678"/>
    <w:rsid w:val="006B02F4"/>
    <w:rsid w:val="006B0933"/>
    <w:rsid w:val="006B23F6"/>
    <w:rsid w:val="006B2558"/>
    <w:rsid w:val="006B2622"/>
    <w:rsid w:val="006B3133"/>
    <w:rsid w:val="006B3730"/>
    <w:rsid w:val="006B6066"/>
    <w:rsid w:val="006B6A51"/>
    <w:rsid w:val="006C0496"/>
    <w:rsid w:val="006C1026"/>
    <w:rsid w:val="006C1F59"/>
    <w:rsid w:val="006C3F33"/>
    <w:rsid w:val="006C4DB7"/>
    <w:rsid w:val="006C5D2C"/>
    <w:rsid w:val="006C6605"/>
    <w:rsid w:val="006C6CEA"/>
    <w:rsid w:val="006C735F"/>
    <w:rsid w:val="006C7AE5"/>
    <w:rsid w:val="006D03CB"/>
    <w:rsid w:val="006D05D3"/>
    <w:rsid w:val="006D2847"/>
    <w:rsid w:val="006D2FDF"/>
    <w:rsid w:val="006D38FF"/>
    <w:rsid w:val="006D3C37"/>
    <w:rsid w:val="006D5342"/>
    <w:rsid w:val="006D6A89"/>
    <w:rsid w:val="006D6D20"/>
    <w:rsid w:val="006D74AC"/>
    <w:rsid w:val="006D7FC4"/>
    <w:rsid w:val="006E09B2"/>
    <w:rsid w:val="006E1D9E"/>
    <w:rsid w:val="006E27CA"/>
    <w:rsid w:val="006E367D"/>
    <w:rsid w:val="006F1821"/>
    <w:rsid w:val="006F2FFC"/>
    <w:rsid w:val="006F454D"/>
    <w:rsid w:val="006F4F28"/>
    <w:rsid w:val="006F5087"/>
    <w:rsid w:val="006F5DD1"/>
    <w:rsid w:val="006F6058"/>
    <w:rsid w:val="006F687F"/>
    <w:rsid w:val="006F7C81"/>
    <w:rsid w:val="00700581"/>
    <w:rsid w:val="00700ED3"/>
    <w:rsid w:val="00702277"/>
    <w:rsid w:val="00702509"/>
    <w:rsid w:val="00702D72"/>
    <w:rsid w:val="00703176"/>
    <w:rsid w:val="00703F76"/>
    <w:rsid w:val="00705846"/>
    <w:rsid w:val="007103A1"/>
    <w:rsid w:val="00711DB0"/>
    <w:rsid w:val="00714E85"/>
    <w:rsid w:val="00714FA9"/>
    <w:rsid w:val="00715B9E"/>
    <w:rsid w:val="00715D97"/>
    <w:rsid w:val="00716505"/>
    <w:rsid w:val="00717179"/>
    <w:rsid w:val="0071735A"/>
    <w:rsid w:val="00717920"/>
    <w:rsid w:val="00717E8D"/>
    <w:rsid w:val="0072070E"/>
    <w:rsid w:val="00720B72"/>
    <w:rsid w:val="00720F97"/>
    <w:rsid w:val="00721664"/>
    <w:rsid w:val="007217C1"/>
    <w:rsid w:val="00721B1B"/>
    <w:rsid w:val="0072301F"/>
    <w:rsid w:val="00723B61"/>
    <w:rsid w:val="007240CB"/>
    <w:rsid w:val="00724994"/>
    <w:rsid w:val="00724F3C"/>
    <w:rsid w:val="007251D9"/>
    <w:rsid w:val="00725DA8"/>
    <w:rsid w:val="00727A6D"/>
    <w:rsid w:val="00730D6C"/>
    <w:rsid w:val="00731D5F"/>
    <w:rsid w:val="00731DD1"/>
    <w:rsid w:val="0073239E"/>
    <w:rsid w:val="00732590"/>
    <w:rsid w:val="00733762"/>
    <w:rsid w:val="007337CE"/>
    <w:rsid w:val="007358AE"/>
    <w:rsid w:val="00736E64"/>
    <w:rsid w:val="00737086"/>
    <w:rsid w:val="00737377"/>
    <w:rsid w:val="00737712"/>
    <w:rsid w:val="00737C06"/>
    <w:rsid w:val="00740E25"/>
    <w:rsid w:val="0074142B"/>
    <w:rsid w:val="0074171A"/>
    <w:rsid w:val="00741733"/>
    <w:rsid w:val="0074272F"/>
    <w:rsid w:val="007457B7"/>
    <w:rsid w:val="00745A04"/>
    <w:rsid w:val="00750195"/>
    <w:rsid w:val="00750CFF"/>
    <w:rsid w:val="007518B6"/>
    <w:rsid w:val="00752420"/>
    <w:rsid w:val="00752A30"/>
    <w:rsid w:val="007537D4"/>
    <w:rsid w:val="007569E8"/>
    <w:rsid w:val="00756BFF"/>
    <w:rsid w:val="00761AC0"/>
    <w:rsid w:val="007623BE"/>
    <w:rsid w:val="007627A5"/>
    <w:rsid w:val="007649D9"/>
    <w:rsid w:val="007667CE"/>
    <w:rsid w:val="0077005A"/>
    <w:rsid w:val="00771CCD"/>
    <w:rsid w:val="00772BB6"/>
    <w:rsid w:val="0077307F"/>
    <w:rsid w:val="00774009"/>
    <w:rsid w:val="00776F26"/>
    <w:rsid w:val="00777A83"/>
    <w:rsid w:val="0078028A"/>
    <w:rsid w:val="00780827"/>
    <w:rsid w:val="007810AC"/>
    <w:rsid w:val="00781782"/>
    <w:rsid w:val="00781FCC"/>
    <w:rsid w:val="00782534"/>
    <w:rsid w:val="007827A8"/>
    <w:rsid w:val="007832FA"/>
    <w:rsid w:val="007841AF"/>
    <w:rsid w:val="007856E1"/>
    <w:rsid w:val="00786262"/>
    <w:rsid w:val="00792B44"/>
    <w:rsid w:val="007934FE"/>
    <w:rsid w:val="00793FFA"/>
    <w:rsid w:val="00794970"/>
    <w:rsid w:val="00794F94"/>
    <w:rsid w:val="00795A9C"/>
    <w:rsid w:val="007A0CFB"/>
    <w:rsid w:val="007A3F90"/>
    <w:rsid w:val="007A4C22"/>
    <w:rsid w:val="007A5C56"/>
    <w:rsid w:val="007A6B12"/>
    <w:rsid w:val="007A7C33"/>
    <w:rsid w:val="007B06D0"/>
    <w:rsid w:val="007B0CDB"/>
    <w:rsid w:val="007B1850"/>
    <w:rsid w:val="007B195B"/>
    <w:rsid w:val="007B1D03"/>
    <w:rsid w:val="007B2120"/>
    <w:rsid w:val="007B380A"/>
    <w:rsid w:val="007B3C1E"/>
    <w:rsid w:val="007B4F48"/>
    <w:rsid w:val="007C1174"/>
    <w:rsid w:val="007C16DC"/>
    <w:rsid w:val="007C1F0B"/>
    <w:rsid w:val="007C37E4"/>
    <w:rsid w:val="007C4925"/>
    <w:rsid w:val="007C4B1B"/>
    <w:rsid w:val="007C5F66"/>
    <w:rsid w:val="007C6041"/>
    <w:rsid w:val="007C69DA"/>
    <w:rsid w:val="007C7CAF"/>
    <w:rsid w:val="007D0055"/>
    <w:rsid w:val="007D06BE"/>
    <w:rsid w:val="007D0D63"/>
    <w:rsid w:val="007D1470"/>
    <w:rsid w:val="007D2171"/>
    <w:rsid w:val="007D3DA9"/>
    <w:rsid w:val="007D4743"/>
    <w:rsid w:val="007D4A69"/>
    <w:rsid w:val="007D6658"/>
    <w:rsid w:val="007D78D2"/>
    <w:rsid w:val="007E185D"/>
    <w:rsid w:val="007E218D"/>
    <w:rsid w:val="007E27FD"/>
    <w:rsid w:val="007E2F4E"/>
    <w:rsid w:val="007E3079"/>
    <w:rsid w:val="007E380F"/>
    <w:rsid w:val="007E3DEB"/>
    <w:rsid w:val="007E6769"/>
    <w:rsid w:val="007F17D8"/>
    <w:rsid w:val="007F3BDB"/>
    <w:rsid w:val="007F3FC0"/>
    <w:rsid w:val="007F42B6"/>
    <w:rsid w:val="007F4477"/>
    <w:rsid w:val="007F5340"/>
    <w:rsid w:val="007F5860"/>
    <w:rsid w:val="00800F68"/>
    <w:rsid w:val="008012BA"/>
    <w:rsid w:val="00802BDB"/>
    <w:rsid w:val="00803D6E"/>
    <w:rsid w:val="00805F16"/>
    <w:rsid w:val="00807149"/>
    <w:rsid w:val="00807854"/>
    <w:rsid w:val="00807958"/>
    <w:rsid w:val="0081051A"/>
    <w:rsid w:val="008113AA"/>
    <w:rsid w:val="00812B43"/>
    <w:rsid w:val="00813A9E"/>
    <w:rsid w:val="00816FF0"/>
    <w:rsid w:val="00817B71"/>
    <w:rsid w:val="00817DE4"/>
    <w:rsid w:val="0082002E"/>
    <w:rsid w:val="00821196"/>
    <w:rsid w:val="008226AD"/>
    <w:rsid w:val="0082498A"/>
    <w:rsid w:val="00825BD3"/>
    <w:rsid w:val="00825F37"/>
    <w:rsid w:val="00826022"/>
    <w:rsid w:val="00826D9B"/>
    <w:rsid w:val="008277E1"/>
    <w:rsid w:val="00827C69"/>
    <w:rsid w:val="00827E82"/>
    <w:rsid w:val="00830A63"/>
    <w:rsid w:val="00830EFE"/>
    <w:rsid w:val="00831404"/>
    <w:rsid w:val="00831414"/>
    <w:rsid w:val="008315E6"/>
    <w:rsid w:val="00831B22"/>
    <w:rsid w:val="008326C3"/>
    <w:rsid w:val="008331FC"/>
    <w:rsid w:val="008335EE"/>
    <w:rsid w:val="00834DE3"/>
    <w:rsid w:val="00835D1B"/>
    <w:rsid w:val="00835D6F"/>
    <w:rsid w:val="00836A6A"/>
    <w:rsid w:val="00836D65"/>
    <w:rsid w:val="00836E57"/>
    <w:rsid w:val="00836F77"/>
    <w:rsid w:val="00841C07"/>
    <w:rsid w:val="00842DD5"/>
    <w:rsid w:val="008438FD"/>
    <w:rsid w:val="008468D3"/>
    <w:rsid w:val="00846AE5"/>
    <w:rsid w:val="008479FF"/>
    <w:rsid w:val="00850A4F"/>
    <w:rsid w:val="00850AB4"/>
    <w:rsid w:val="0085185E"/>
    <w:rsid w:val="00852086"/>
    <w:rsid w:val="008528EE"/>
    <w:rsid w:val="00852BFD"/>
    <w:rsid w:val="00853EA0"/>
    <w:rsid w:val="00854040"/>
    <w:rsid w:val="0085445F"/>
    <w:rsid w:val="0085499F"/>
    <w:rsid w:val="00854BE0"/>
    <w:rsid w:val="00854F63"/>
    <w:rsid w:val="008559FB"/>
    <w:rsid w:val="00855D3B"/>
    <w:rsid w:val="008566C5"/>
    <w:rsid w:val="0085682E"/>
    <w:rsid w:val="00857811"/>
    <w:rsid w:val="00860F8C"/>
    <w:rsid w:val="00861668"/>
    <w:rsid w:val="008623CB"/>
    <w:rsid w:val="00863471"/>
    <w:rsid w:val="00864103"/>
    <w:rsid w:val="008648DB"/>
    <w:rsid w:val="0086618A"/>
    <w:rsid w:val="00870533"/>
    <w:rsid w:val="00872891"/>
    <w:rsid w:val="008763D6"/>
    <w:rsid w:val="00876495"/>
    <w:rsid w:val="008765D8"/>
    <w:rsid w:val="00876F82"/>
    <w:rsid w:val="00877389"/>
    <w:rsid w:val="00877CA3"/>
    <w:rsid w:val="00885B83"/>
    <w:rsid w:val="00886258"/>
    <w:rsid w:val="00886FC5"/>
    <w:rsid w:val="00887AEA"/>
    <w:rsid w:val="0089000E"/>
    <w:rsid w:val="00891603"/>
    <w:rsid w:val="0089267C"/>
    <w:rsid w:val="00892B88"/>
    <w:rsid w:val="008933B4"/>
    <w:rsid w:val="008A203E"/>
    <w:rsid w:val="008A20E5"/>
    <w:rsid w:val="008A2263"/>
    <w:rsid w:val="008A2FFB"/>
    <w:rsid w:val="008A5387"/>
    <w:rsid w:val="008A60AD"/>
    <w:rsid w:val="008A7556"/>
    <w:rsid w:val="008A7693"/>
    <w:rsid w:val="008A7964"/>
    <w:rsid w:val="008B0684"/>
    <w:rsid w:val="008B08AE"/>
    <w:rsid w:val="008B4443"/>
    <w:rsid w:val="008B5139"/>
    <w:rsid w:val="008B7558"/>
    <w:rsid w:val="008B777B"/>
    <w:rsid w:val="008B7F6C"/>
    <w:rsid w:val="008C005E"/>
    <w:rsid w:val="008C1FF7"/>
    <w:rsid w:val="008C2468"/>
    <w:rsid w:val="008C2A87"/>
    <w:rsid w:val="008C7D79"/>
    <w:rsid w:val="008D07A1"/>
    <w:rsid w:val="008D133E"/>
    <w:rsid w:val="008D2126"/>
    <w:rsid w:val="008D3038"/>
    <w:rsid w:val="008D4542"/>
    <w:rsid w:val="008D462D"/>
    <w:rsid w:val="008D68C0"/>
    <w:rsid w:val="008D6A70"/>
    <w:rsid w:val="008D6EAC"/>
    <w:rsid w:val="008E145E"/>
    <w:rsid w:val="008E59B5"/>
    <w:rsid w:val="008E5CE8"/>
    <w:rsid w:val="008F0910"/>
    <w:rsid w:val="008F0BA4"/>
    <w:rsid w:val="008F1F03"/>
    <w:rsid w:val="008F2ACB"/>
    <w:rsid w:val="008F2F6E"/>
    <w:rsid w:val="008F4B15"/>
    <w:rsid w:val="009001FB"/>
    <w:rsid w:val="009015D2"/>
    <w:rsid w:val="00903BDF"/>
    <w:rsid w:val="00903CED"/>
    <w:rsid w:val="00905752"/>
    <w:rsid w:val="00905ECC"/>
    <w:rsid w:val="009128A2"/>
    <w:rsid w:val="009128CA"/>
    <w:rsid w:val="00912F78"/>
    <w:rsid w:val="00914FF9"/>
    <w:rsid w:val="00916627"/>
    <w:rsid w:val="0091706B"/>
    <w:rsid w:val="00920189"/>
    <w:rsid w:val="00920501"/>
    <w:rsid w:val="00921332"/>
    <w:rsid w:val="00922EB5"/>
    <w:rsid w:val="009232E2"/>
    <w:rsid w:val="00924BFD"/>
    <w:rsid w:val="00925F74"/>
    <w:rsid w:val="00926AAE"/>
    <w:rsid w:val="00927729"/>
    <w:rsid w:val="00930DFF"/>
    <w:rsid w:val="00930F38"/>
    <w:rsid w:val="00931452"/>
    <w:rsid w:val="00932782"/>
    <w:rsid w:val="0093284B"/>
    <w:rsid w:val="009335BE"/>
    <w:rsid w:val="009347E5"/>
    <w:rsid w:val="00936297"/>
    <w:rsid w:val="00936494"/>
    <w:rsid w:val="009379C0"/>
    <w:rsid w:val="00940165"/>
    <w:rsid w:val="00940485"/>
    <w:rsid w:val="009416B0"/>
    <w:rsid w:val="00942E1C"/>
    <w:rsid w:val="00942EE9"/>
    <w:rsid w:val="00943764"/>
    <w:rsid w:val="00943898"/>
    <w:rsid w:val="00946364"/>
    <w:rsid w:val="00946ED2"/>
    <w:rsid w:val="009507F5"/>
    <w:rsid w:val="00951B86"/>
    <w:rsid w:val="00952393"/>
    <w:rsid w:val="009529F5"/>
    <w:rsid w:val="00954072"/>
    <w:rsid w:val="00954AFF"/>
    <w:rsid w:val="00956BB9"/>
    <w:rsid w:val="00957388"/>
    <w:rsid w:val="00957C4F"/>
    <w:rsid w:val="009600D7"/>
    <w:rsid w:val="00960FC8"/>
    <w:rsid w:val="0096129D"/>
    <w:rsid w:val="009619ED"/>
    <w:rsid w:val="009621E0"/>
    <w:rsid w:val="009635BF"/>
    <w:rsid w:val="00964135"/>
    <w:rsid w:val="00965757"/>
    <w:rsid w:val="00965E55"/>
    <w:rsid w:val="009666F9"/>
    <w:rsid w:val="009708CC"/>
    <w:rsid w:val="0097180A"/>
    <w:rsid w:val="00971869"/>
    <w:rsid w:val="00972A99"/>
    <w:rsid w:val="00972F8C"/>
    <w:rsid w:val="00972FEA"/>
    <w:rsid w:val="009734AD"/>
    <w:rsid w:val="0097476B"/>
    <w:rsid w:val="00974D43"/>
    <w:rsid w:val="00975CF2"/>
    <w:rsid w:val="00976561"/>
    <w:rsid w:val="00976ABF"/>
    <w:rsid w:val="00977610"/>
    <w:rsid w:val="009817EE"/>
    <w:rsid w:val="0098240B"/>
    <w:rsid w:val="00983A8D"/>
    <w:rsid w:val="009849D1"/>
    <w:rsid w:val="0098679A"/>
    <w:rsid w:val="00987C33"/>
    <w:rsid w:val="00987F7A"/>
    <w:rsid w:val="009906F3"/>
    <w:rsid w:val="00990C7C"/>
    <w:rsid w:val="00990C90"/>
    <w:rsid w:val="0099174E"/>
    <w:rsid w:val="009921A4"/>
    <w:rsid w:val="009929AC"/>
    <w:rsid w:val="0099372A"/>
    <w:rsid w:val="009937B8"/>
    <w:rsid w:val="00994116"/>
    <w:rsid w:val="0099539A"/>
    <w:rsid w:val="0099545D"/>
    <w:rsid w:val="00995B9A"/>
    <w:rsid w:val="00995FA8"/>
    <w:rsid w:val="00996881"/>
    <w:rsid w:val="009A217F"/>
    <w:rsid w:val="009A4BC4"/>
    <w:rsid w:val="009A5676"/>
    <w:rsid w:val="009A5811"/>
    <w:rsid w:val="009A6571"/>
    <w:rsid w:val="009B211D"/>
    <w:rsid w:val="009B23A9"/>
    <w:rsid w:val="009B3E87"/>
    <w:rsid w:val="009B41C1"/>
    <w:rsid w:val="009B5A95"/>
    <w:rsid w:val="009B6668"/>
    <w:rsid w:val="009B685D"/>
    <w:rsid w:val="009B6CAA"/>
    <w:rsid w:val="009B79FD"/>
    <w:rsid w:val="009B7A25"/>
    <w:rsid w:val="009C1575"/>
    <w:rsid w:val="009C2150"/>
    <w:rsid w:val="009C4957"/>
    <w:rsid w:val="009C71D2"/>
    <w:rsid w:val="009C793F"/>
    <w:rsid w:val="009D0157"/>
    <w:rsid w:val="009D19AC"/>
    <w:rsid w:val="009D2444"/>
    <w:rsid w:val="009D319A"/>
    <w:rsid w:val="009D329F"/>
    <w:rsid w:val="009D34A7"/>
    <w:rsid w:val="009D3F4B"/>
    <w:rsid w:val="009D4719"/>
    <w:rsid w:val="009D4C01"/>
    <w:rsid w:val="009D4D76"/>
    <w:rsid w:val="009D796D"/>
    <w:rsid w:val="009E0D6A"/>
    <w:rsid w:val="009E3196"/>
    <w:rsid w:val="009E49D7"/>
    <w:rsid w:val="009E5D76"/>
    <w:rsid w:val="009E60C6"/>
    <w:rsid w:val="009E732C"/>
    <w:rsid w:val="009F0E37"/>
    <w:rsid w:val="009F1BFC"/>
    <w:rsid w:val="009F3E99"/>
    <w:rsid w:val="009F4F2F"/>
    <w:rsid w:val="009F6144"/>
    <w:rsid w:val="009F652B"/>
    <w:rsid w:val="009F685C"/>
    <w:rsid w:val="009F6963"/>
    <w:rsid w:val="00A01C19"/>
    <w:rsid w:val="00A02C22"/>
    <w:rsid w:val="00A02E9A"/>
    <w:rsid w:val="00A04058"/>
    <w:rsid w:val="00A04F18"/>
    <w:rsid w:val="00A0671D"/>
    <w:rsid w:val="00A105B8"/>
    <w:rsid w:val="00A11047"/>
    <w:rsid w:val="00A11C91"/>
    <w:rsid w:val="00A130FB"/>
    <w:rsid w:val="00A1524C"/>
    <w:rsid w:val="00A154E2"/>
    <w:rsid w:val="00A16619"/>
    <w:rsid w:val="00A16F5F"/>
    <w:rsid w:val="00A17A0F"/>
    <w:rsid w:val="00A20EB5"/>
    <w:rsid w:val="00A21DB8"/>
    <w:rsid w:val="00A22629"/>
    <w:rsid w:val="00A23E03"/>
    <w:rsid w:val="00A24373"/>
    <w:rsid w:val="00A24EC6"/>
    <w:rsid w:val="00A24F77"/>
    <w:rsid w:val="00A25679"/>
    <w:rsid w:val="00A26A5E"/>
    <w:rsid w:val="00A26D1B"/>
    <w:rsid w:val="00A27333"/>
    <w:rsid w:val="00A27DCF"/>
    <w:rsid w:val="00A33BA9"/>
    <w:rsid w:val="00A34CF0"/>
    <w:rsid w:val="00A36778"/>
    <w:rsid w:val="00A36803"/>
    <w:rsid w:val="00A40CCD"/>
    <w:rsid w:val="00A41304"/>
    <w:rsid w:val="00A416ED"/>
    <w:rsid w:val="00A4235A"/>
    <w:rsid w:val="00A431EB"/>
    <w:rsid w:val="00A43A6D"/>
    <w:rsid w:val="00A43DDC"/>
    <w:rsid w:val="00A45F3D"/>
    <w:rsid w:val="00A46B6A"/>
    <w:rsid w:val="00A46C81"/>
    <w:rsid w:val="00A46E77"/>
    <w:rsid w:val="00A47BF5"/>
    <w:rsid w:val="00A5025B"/>
    <w:rsid w:val="00A50B05"/>
    <w:rsid w:val="00A51DD5"/>
    <w:rsid w:val="00A5275F"/>
    <w:rsid w:val="00A536C5"/>
    <w:rsid w:val="00A542C9"/>
    <w:rsid w:val="00A54E39"/>
    <w:rsid w:val="00A54E6A"/>
    <w:rsid w:val="00A5535B"/>
    <w:rsid w:val="00A557D5"/>
    <w:rsid w:val="00A614D0"/>
    <w:rsid w:val="00A62DB3"/>
    <w:rsid w:val="00A63F61"/>
    <w:rsid w:val="00A65172"/>
    <w:rsid w:val="00A661D7"/>
    <w:rsid w:val="00A669B0"/>
    <w:rsid w:val="00A672ED"/>
    <w:rsid w:val="00A67DE5"/>
    <w:rsid w:val="00A70A68"/>
    <w:rsid w:val="00A70B3A"/>
    <w:rsid w:val="00A71872"/>
    <w:rsid w:val="00A725AE"/>
    <w:rsid w:val="00A72F96"/>
    <w:rsid w:val="00A776B2"/>
    <w:rsid w:val="00A77DBD"/>
    <w:rsid w:val="00A77F5F"/>
    <w:rsid w:val="00A77F83"/>
    <w:rsid w:val="00A801AC"/>
    <w:rsid w:val="00A805DD"/>
    <w:rsid w:val="00A812A7"/>
    <w:rsid w:val="00A814FA"/>
    <w:rsid w:val="00A81E72"/>
    <w:rsid w:val="00A81EE8"/>
    <w:rsid w:val="00A826F6"/>
    <w:rsid w:val="00A82B4E"/>
    <w:rsid w:val="00A832A3"/>
    <w:rsid w:val="00A834EC"/>
    <w:rsid w:val="00A83585"/>
    <w:rsid w:val="00A835D8"/>
    <w:rsid w:val="00A84959"/>
    <w:rsid w:val="00A85957"/>
    <w:rsid w:val="00A86402"/>
    <w:rsid w:val="00A86A91"/>
    <w:rsid w:val="00A87E32"/>
    <w:rsid w:val="00A91793"/>
    <w:rsid w:val="00A923F2"/>
    <w:rsid w:val="00A92777"/>
    <w:rsid w:val="00A93741"/>
    <w:rsid w:val="00A9448E"/>
    <w:rsid w:val="00A9462E"/>
    <w:rsid w:val="00A96927"/>
    <w:rsid w:val="00A9711B"/>
    <w:rsid w:val="00A97779"/>
    <w:rsid w:val="00AA04B7"/>
    <w:rsid w:val="00AA0AEE"/>
    <w:rsid w:val="00AA0CFE"/>
    <w:rsid w:val="00AA2213"/>
    <w:rsid w:val="00AA294A"/>
    <w:rsid w:val="00AA295E"/>
    <w:rsid w:val="00AA3064"/>
    <w:rsid w:val="00AA3D77"/>
    <w:rsid w:val="00AA51F3"/>
    <w:rsid w:val="00AA55C3"/>
    <w:rsid w:val="00AA5D7E"/>
    <w:rsid w:val="00AA6A2B"/>
    <w:rsid w:val="00AA7CD2"/>
    <w:rsid w:val="00AB31E6"/>
    <w:rsid w:val="00AB3DCF"/>
    <w:rsid w:val="00AB5879"/>
    <w:rsid w:val="00AB773E"/>
    <w:rsid w:val="00AB7EE5"/>
    <w:rsid w:val="00AC129C"/>
    <w:rsid w:val="00AC1D53"/>
    <w:rsid w:val="00AC2198"/>
    <w:rsid w:val="00AC23D8"/>
    <w:rsid w:val="00AC4CFB"/>
    <w:rsid w:val="00AC5677"/>
    <w:rsid w:val="00AD1789"/>
    <w:rsid w:val="00AD2948"/>
    <w:rsid w:val="00AD2B44"/>
    <w:rsid w:val="00AD3223"/>
    <w:rsid w:val="00AD654B"/>
    <w:rsid w:val="00AE29ED"/>
    <w:rsid w:val="00AE37A9"/>
    <w:rsid w:val="00AE3DC9"/>
    <w:rsid w:val="00AE4648"/>
    <w:rsid w:val="00AE4823"/>
    <w:rsid w:val="00AE54C9"/>
    <w:rsid w:val="00AE5711"/>
    <w:rsid w:val="00AE5942"/>
    <w:rsid w:val="00AE6667"/>
    <w:rsid w:val="00AF01C4"/>
    <w:rsid w:val="00AF1183"/>
    <w:rsid w:val="00AF132D"/>
    <w:rsid w:val="00AF1FDD"/>
    <w:rsid w:val="00AF24DE"/>
    <w:rsid w:val="00AF2B43"/>
    <w:rsid w:val="00AF7210"/>
    <w:rsid w:val="00B012BF"/>
    <w:rsid w:val="00B034A1"/>
    <w:rsid w:val="00B0383A"/>
    <w:rsid w:val="00B043DC"/>
    <w:rsid w:val="00B06CE9"/>
    <w:rsid w:val="00B072AA"/>
    <w:rsid w:val="00B132F9"/>
    <w:rsid w:val="00B148F5"/>
    <w:rsid w:val="00B149F1"/>
    <w:rsid w:val="00B15352"/>
    <w:rsid w:val="00B155A9"/>
    <w:rsid w:val="00B17649"/>
    <w:rsid w:val="00B209E3"/>
    <w:rsid w:val="00B20ABD"/>
    <w:rsid w:val="00B20EB3"/>
    <w:rsid w:val="00B2145E"/>
    <w:rsid w:val="00B22D54"/>
    <w:rsid w:val="00B23E4D"/>
    <w:rsid w:val="00B27A88"/>
    <w:rsid w:val="00B307CE"/>
    <w:rsid w:val="00B3128A"/>
    <w:rsid w:val="00B31504"/>
    <w:rsid w:val="00B31B9C"/>
    <w:rsid w:val="00B34935"/>
    <w:rsid w:val="00B3549F"/>
    <w:rsid w:val="00B359FB"/>
    <w:rsid w:val="00B36591"/>
    <w:rsid w:val="00B3668B"/>
    <w:rsid w:val="00B40568"/>
    <w:rsid w:val="00B40C4F"/>
    <w:rsid w:val="00B419B5"/>
    <w:rsid w:val="00B41F03"/>
    <w:rsid w:val="00B42788"/>
    <w:rsid w:val="00B42857"/>
    <w:rsid w:val="00B430D5"/>
    <w:rsid w:val="00B44B05"/>
    <w:rsid w:val="00B47E08"/>
    <w:rsid w:val="00B518A1"/>
    <w:rsid w:val="00B528A3"/>
    <w:rsid w:val="00B5313F"/>
    <w:rsid w:val="00B56532"/>
    <w:rsid w:val="00B60338"/>
    <w:rsid w:val="00B60407"/>
    <w:rsid w:val="00B60C40"/>
    <w:rsid w:val="00B60FE2"/>
    <w:rsid w:val="00B62033"/>
    <w:rsid w:val="00B6293E"/>
    <w:rsid w:val="00B62B7B"/>
    <w:rsid w:val="00B6353B"/>
    <w:rsid w:val="00B65ACD"/>
    <w:rsid w:val="00B67A93"/>
    <w:rsid w:val="00B73E63"/>
    <w:rsid w:val="00B74B1F"/>
    <w:rsid w:val="00B75A6F"/>
    <w:rsid w:val="00B774C7"/>
    <w:rsid w:val="00B8125F"/>
    <w:rsid w:val="00B81B60"/>
    <w:rsid w:val="00B81DA5"/>
    <w:rsid w:val="00B84996"/>
    <w:rsid w:val="00B86641"/>
    <w:rsid w:val="00B86F3C"/>
    <w:rsid w:val="00B87796"/>
    <w:rsid w:val="00B913A6"/>
    <w:rsid w:val="00B91439"/>
    <w:rsid w:val="00B94E4A"/>
    <w:rsid w:val="00B9660D"/>
    <w:rsid w:val="00BA0098"/>
    <w:rsid w:val="00BA109E"/>
    <w:rsid w:val="00BA1941"/>
    <w:rsid w:val="00BA3B4D"/>
    <w:rsid w:val="00BA4017"/>
    <w:rsid w:val="00BA4208"/>
    <w:rsid w:val="00BA4D4B"/>
    <w:rsid w:val="00BA56B7"/>
    <w:rsid w:val="00BA5ED2"/>
    <w:rsid w:val="00BA6876"/>
    <w:rsid w:val="00BA6D6A"/>
    <w:rsid w:val="00BB03C1"/>
    <w:rsid w:val="00BB0C58"/>
    <w:rsid w:val="00BB12F3"/>
    <w:rsid w:val="00BB2C87"/>
    <w:rsid w:val="00BB39E3"/>
    <w:rsid w:val="00BB3DF0"/>
    <w:rsid w:val="00BB471D"/>
    <w:rsid w:val="00BB6053"/>
    <w:rsid w:val="00BB7FE1"/>
    <w:rsid w:val="00BC135C"/>
    <w:rsid w:val="00BC2351"/>
    <w:rsid w:val="00BC290A"/>
    <w:rsid w:val="00BC2CD3"/>
    <w:rsid w:val="00BC327A"/>
    <w:rsid w:val="00BC38C7"/>
    <w:rsid w:val="00BC4874"/>
    <w:rsid w:val="00BC6588"/>
    <w:rsid w:val="00BC6FC0"/>
    <w:rsid w:val="00BC70F3"/>
    <w:rsid w:val="00BC740A"/>
    <w:rsid w:val="00BD0194"/>
    <w:rsid w:val="00BD0697"/>
    <w:rsid w:val="00BD1EA8"/>
    <w:rsid w:val="00BD202C"/>
    <w:rsid w:val="00BD280C"/>
    <w:rsid w:val="00BD29ED"/>
    <w:rsid w:val="00BD3799"/>
    <w:rsid w:val="00BD5F04"/>
    <w:rsid w:val="00BD610C"/>
    <w:rsid w:val="00BD6581"/>
    <w:rsid w:val="00BD663B"/>
    <w:rsid w:val="00BD6945"/>
    <w:rsid w:val="00BD7B4B"/>
    <w:rsid w:val="00BE0E7C"/>
    <w:rsid w:val="00BE1142"/>
    <w:rsid w:val="00BE14CA"/>
    <w:rsid w:val="00BE2CA6"/>
    <w:rsid w:val="00BE5D25"/>
    <w:rsid w:val="00BE785E"/>
    <w:rsid w:val="00BF05A4"/>
    <w:rsid w:val="00BF33E6"/>
    <w:rsid w:val="00BF3456"/>
    <w:rsid w:val="00BF3678"/>
    <w:rsid w:val="00BF5A14"/>
    <w:rsid w:val="00BF6B50"/>
    <w:rsid w:val="00BF70FC"/>
    <w:rsid w:val="00BF7EE0"/>
    <w:rsid w:val="00C01247"/>
    <w:rsid w:val="00C0461B"/>
    <w:rsid w:val="00C056F6"/>
    <w:rsid w:val="00C06737"/>
    <w:rsid w:val="00C10CD5"/>
    <w:rsid w:val="00C14645"/>
    <w:rsid w:val="00C15A10"/>
    <w:rsid w:val="00C15E26"/>
    <w:rsid w:val="00C168B6"/>
    <w:rsid w:val="00C16C60"/>
    <w:rsid w:val="00C21256"/>
    <w:rsid w:val="00C21893"/>
    <w:rsid w:val="00C23560"/>
    <w:rsid w:val="00C242EB"/>
    <w:rsid w:val="00C247DC"/>
    <w:rsid w:val="00C247E0"/>
    <w:rsid w:val="00C306B5"/>
    <w:rsid w:val="00C30847"/>
    <w:rsid w:val="00C31763"/>
    <w:rsid w:val="00C318C3"/>
    <w:rsid w:val="00C3433A"/>
    <w:rsid w:val="00C3555D"/>
    <w:rsid w:val="00C35E14"/>
    <w:rsid w:val="00C3610C"/>
    <w:rsid w:val="00C36F14"/>
    <w:rsid w:val="00C4322B"/>
    <w:rsid w:val="00C43A04"/>
    <w:rsid w:val="00C43E8F"/>
    <w:rsid w:val="00C446FF"/>
    <w:rsid w:val="00C46788"/>
    <w:rsid w:val="00C47410"/>
    <w:rsid w:val="00C47BF3"/>
    <w:rsid w:val="00C5043B"/>
    <w:rsid w:val="00C50A39"/>
    <w:rsid w:val="00C50D9A"/>
    <w:rsid w:val="00C5238E"/>
    <w:rsid w:val="00C527A3"/>
    <w:rsid w:val="00C52A71"/>
    <w:rsid w:val="00C534F0"/>
    <w:rsid w:val="00C537C1"/>
    <w:rsid w:val="00C549F5"/>
    <w:rsid w:val="00C54CCA"/>
    <w:rsid w:val="00C54F5B"/>
    <w:rsid w:val="00C568BA"/>
    <w:rsid w:val="00C576B9"/>
    <w:rsid w:val="00C6075A"/>
    <w:rsid w:val="00C61C88"/>
    <w:rsid w:val="00C62C4D"/>
    <w:rsid w:val="00C63E5D"/>
    <w:rsid w:val="00C641AC"/>
    <w:rsid w:val="00C651CF"/>
    <w:rsid w:val="00C655D0"/>
    <w:rsid w:val="00C65B66"/>
    <w:rsid w:val="00C65F50"/>
    <w:rsid w:val="00C65FC8"/>
    <w:rsid w:val="00C66283"/>
    <w:rsid w:val="00C665DD"/>
    <w:rsid w:val="00C669B3"/>
    <w:rsid w:val="00C7007E"/>
    <w:rsid w:val="00C72107"/>
    <w:rsid w:val="00C73C9A"/>
    <w:rsid w:val="00C73CC9"/>
    <w:rsid w:val="00C74960"/>
    <w:rsid w:val="00C764BE"/>
    <w:rsid w:val="00C77B36"/>
    <w:rsid w:val="00C800F7"/>
    <w:rsid w:val="00C80C43"/>
    <w:rsid w:val="00C82D2C"/>
    <w:rsid w:val="00C835FD"/>
    <w:rsid w:val="00C837B1"/>
    <w:rsid w:val="00C842E4"/>
    <w:rsid w:val="00C870CE"/>
    <w:rsid w:val="00C87FC2"/>
    <w:rsid w:val="00C903CF"/>
    <w:rsid w:val="00C908F4"/>
    <w:rsid w:val="00C9185A"/>
    <w:rsid w:val="00C9352B"/>
    <w:rsid w:val="00C94589"/>
    <w:rsid w:val="00C946A3"/>
    <w:rsid w:val="00C95B42"/>
    <w:rsid w:val="00C95D9C"/>
    <w:rsid w:val="00C96FE9"/>
    <w:rsid w:val="00C974AD"/>
    <w:rsid w:val="00C97886"/>
    <w:rsid w:val="00CA1192"/>
    <w:rsid w:val="00CA13C2"/>
    <w:rsid w:val="00CA1882"/>
    <w:rsid w:val="00CA34D9"/>
    <w:rsid w:val="00CA45DF"/>
    <w:rsid w:val="00CA4F27"/>
    <w:rsid w:val="00CA5085"/>
    <w:rsid w:val="00CA51F9"/>
    <w:rsid w:val="00CA59C1"/>
    <w:rsid w:val="00CA61E5"/>
    <w:rsid w:val="00CA640E"/>
    <w:rsid w:val="00CA7D2D"/>
    <w:rsid w:val="00CB031D"/>
    <w:rsid w:val="00CB0850"/>
    <w:rsid w:val="00CB1BA3"/>
    <w:rsid w:val="00CB2EDF"/>
    <w:rsid w:val="00CB5773"/>
    <w:rsid w:val="00CB6137"/>
    <w:rsid w:val="00CB6A04"/>
    <w:rsid w:val="00CC00D6"/>
    <w:rsid w:val="00CC1F1A"/>
    <w:rsid w:val="00CC3022"/>
    <w:rsid w:val="00CC31DE"/>
    <w:rsid w:val="00CC3227"/>
    <w:rsid w:val="00CD0370"/>
    <w:rsid w:val="00CD2803"/>
    <w:rsid w:val="00CD39D8"/>
    <w:rsid w:val="00CD56EC"/>
    <w:rsid w:val="00CD6EAD"/>
    <w:rsid w:val="00CD7F45"/>
    <w:rsid w:val="00CE0BB8"/>
    <w:rsid w:val="00CE6947"/>
    <w:rsid w:val="00CE6AAF"/>
    <w:rsid w:val="00CE734C"/>
    <w:rsid w:val="00CE7BF2"/>
    <w:rsid w:val="00CF0C1E"/>
    <w:rsid w:val="00CF1326"/>
    <w:rsid w:val="00CF2597"/>
    <w:rsid w:val="00CF2DC4"/>
    <w:rsid w:val="00CF3A7E"/>
    <w:rsid w:val="00CF70EB"/>
    <w:rsid w:val="00D01BB1"/>
    <w:rsid w:val="00D0200A"/>
    <w:rsid w:val="00D02121"/>
    <w:rsid w:val="00D033FE"/>
    <w:rsid w:val="00D040D8"/>
    <w:rsid w:val="00D049E9"/>
    <w:rsid w:val="00D06B6F"/>
    <w:rsid w:val="00D07F36"/>
    <w:rsid w:val="00D10749"/>
    <w:rsid w:val="00D10B8C"/>
    <w:rsid w:val="00D11671"/>
    <w:rsid w:val="00D12F7F"/>
    <w:rsid w:val="00D14701"/>
    <w:rsid w:val="00D15A3C"/>
    <w:rsid w:val="00D166D1"/>
    <w:rsid w:val="00D167D8"/>
    <w:rsid w:val="00D16C06"/>
    <w:rsid w:val="00D17874"/>
    <w:rsid w:val="00D17953"/>
    <w:rsid w:val="00D21794"/>
    <w:rsid w:val="00D2407D"/>
    <w:rsid w:val="00D25AE1"/>
    <w:rsid w:val="00D273D4"/>
    <w:rsid w:val="00D274E8"/>
    <w:rsid w:val="00D27576"/>
    <w:rsid w:val="00D27B9F"/>
    <w:rsid w:val="00D27BEB"/>
    <w:rsid w:val="00D27BF8"/>
    <w:rsid w:val="00D3057C"/>
    <w:rsid w:val="00D308EC"/>
    <w:rsid w:val="00D309CB"/>
    <w:rsid w:val="00D3189F"/>
    <w:rsid w:val="00D32F2C"/>
    <w:rsid w:val="00D3361A"/>
    <w:rsid w:val="00D33DFB"/>
    <w:rsid w:val="00D33F44"/>
    <w:rsid w:val="00D35204"/>
    <w:rsid w:val="00D35D02"/>
    <w:rsid w:val="00D35D26"/>
    <w:rsid w:val="00D3640E"/>
    <w:rsid w:val="00D36759"/>
    <w:rsid w:val="00D36987"/>
    <w:rsid w:val="00D420C4"/>
    <w:rsid w:val="00D441D9"/>
    <w:rsid w:val="00D44948"/>
    <w:rsid w:val="00D45908"/>
    <w:rsid w:val="00D462FB"/>
    <w:rsid w:val="00D46D99"/>
    <w:rsid w:val="00D507EA"/>
    <w:rsid w:val="00D508A9"/>
    <w:rsid w:val="00D51645"/>
    <w:rsid w:val="00D52FEA"/>
    <w:rsid w:val="00D54D1F"/>
    <w:rsid w:val="00D55DED"/>
    <w:rsid w:val="00D5664F"/>
    <w:rsid w:val="00D57057"/>
    <w:rsid w:val="00D57742"/>
    <w:rsid w:val="00D60097"/>
    <w:rsid w:val="00D602F6"/>
    <w:rsid w:val="00D606B2"/>
    <w:rsid w:val="00D6220D"/>
    <w:rsid w:val="00D636BF"/>
    <w:rsid w:val="00D64DDF"/>
    <w:rsid w:val="00D650A5"/>
    <w:rsid w:val="00D70CC9"/>
    <w:rsid w:val="00D71200"/>
    <w:rsid w:val="00D71956"/>
    <w:rsid w:val="00D71D44"/>
    <w:rsid w:val="00D7381D"/>
    <w:rsid w:val="00D74C36"/>
    <w:rsid w:val="00D74EE6"/>
    <w:rsid w:val="00D84BF0"/>
    <w:rsid w:val="00D8555F"/>
    <w:rsid w:val="00D9038B"/>
    <w:rsid w:val="00D90940"/>
    <w:rsid w:val="00D91140"/>
    <w:rsid w:val="00D913D7"/>
    <w:rsid w:val="00D914ED"/>
    <w:rsid w:val="00D92212"/>
    <w:rsid w:val="00D932B9"/>
    <w:rsid w:val="00D935B5"/>
    <w:rsid w:val="00D94EFC"/>
    <w:rsid w:val="00D953B8"/>
    <w:rsid w:val="00D962A3"/>
    <w:rsid w:val="00DA0152"/>
    <w:rsid w:val="00DA0402"/>
    <w:rsid w:val="00DA19DC"/>
    <w:rsid w:val="00DA2319"/>
    <w:rsid w:val="00DA2A27"/>
    <w:rsid w:val="00DA5601"/>
    <w:rsid w:val="00DA5F2E"/>
    <w:rsid w:val="00DA61D1"/>
    <w:rsid w:val="00DA6A56"/>
    <w:rsid w:val="00DB0595"/>
    <w:rsid w:val="00DB4808"/>
    <w:rsid w:val="00DB4BC7"/>
    <w:rsid w:val="00DB5B3A"/>
    <w:rsid w:val="00DB67C6"/>
    <w:rsid w:val="00DC18A1"/>
    <w:rsid w:val="00DC5327"/>
    <w:rsid w:val="00DC5B82"/>
    <w:rsid w:val="00DC6501"/>
    <w:rsid w:val="00DC66FB"/>
    <w:rsid w:val="00DC6792"/>
    <w:rsid w:val="00DC6A8E"/>
    <w:rsid w:val="00DC6DA1"/>
    <w:rsid w:val="00DC74E6"/>
    <w:rsid w:val="00DD1689"/>
    <w:rsid w:val="00DD2751"/>
    <w:rsid w:val="00DD27B0"/>
    <w:rsid w:val="00DD2DCB"/>
    <w:rsid w:val="00DD51E2"/>
    <w:rsid w:val="00DD6DE8"/>
    <w:rsid w:val="00DD7F4B"/>
    <w:rsid w:val="00DE074B"/>
    <w:rsid w:val="00DE08D0"/>
    <w:rsid w:val="00DE0ACC"/>
    <w:rsid w:val="00DE2644"/>
    <w:rsid w:val="00DE2F9D"/>
    <w:rsid w:val="00DE3F0D"/>
    <w:rsid w:val="00DE41E4"/>
    <w:rsid w:val="00DE7785"/>
    <w:rsid w:val="00DE7CE7"/>
    <w:rsid w:val="00DF0236"/>
    <w:rsid w:val="00DF02A8"/>
    <w:rsid w:val="00DF201B"/>
    <w:rsid w:val="00DF5055"/>
    <w:rsid w:val="00DF63B4"/>
    <w:rsid w:val="00DF6651"/>
    <w:rsid w:val="00DF7882"/>
    <w:rsid w:val="00DF78BB"/>
    <w:rsid w:val="00DF7E54"/>
    <w:rsid w:val="00E009CB"/>
    <w:rsid w:val="00E032C7"/>
    <w:rsid w:val="00E044D2"/>
    <w:rsid w:val="00E04683"/>
    <w:rsid w:val="00E07839"/>
    <w:rsid w:val="00E07860"/>
    <w:rsid w:val="00E104BE"/>
    <w:rsid w:val="00E10E35"/>
    <w:rsid w:val="00E1104D"/>
    <w:rsid w:val="00E1281A"/>
    <w:rsid w:val="00E142CE"/>
    <w:rsid w:val="00E15E17"/>
    <w:rsid w:val="00E15EE5"/>
    <w:rsid w:val="00E15FCA"/>
    <w:rsid w:val="00E1686B"/>
    <w:rsid w:val="00E16BBD"/>
    <w:rsid w:val="00E16F2A"/>
    <w:rsid w:val="00E174FD"/>
    <w:rsid w:val="00E17F4D"/>
    <w:rsid w:val="00E21093"/>
    <w:rsid w:val="00E22D91"/>
    <w:rsid w:val="00E22ECD"/>
    <w:rsid w:val="00E23EE5"/>
    <w:rsid w:val="00E244CF"/>
    <w:rsid w:val="00E259E3"/>
    <w:rsid w:val="00E25B67"/>
    <w:rsid w:val="00E25DED"/>
    <w:rsid w:val="00E27785"/>
    <w:rsid w:val="00E27E70"/>
    <w:rsid w:val="00E3087D"/>
    <w:rsid w:val="00E32302"/>
    <w:rsid w:val="00E32C44"/>
    <w:rsid w:val="00E32C75"/>
    <w:rsid w:val="00E33046"/>
    <w:rsid w:val="00E33AC3"/>
    <w:rsid w:val="00E34297"/>
    <w:rsid w:val="00E364EE"/>
    <w:rsid w:val="00E36D7C"/>
    <w:rsid w:val="00E41123"/>
    <w:rsid w:val="00E41665"/>
    <w:rsid w:val="00E41999"/>
    <w:rsid w:val="00E43695"/>
    <w:rsid w:val="00E436F8"/>
    <w:rsid w:val="00E45D28"/>
    <w:rsid w:val="00E473ED"/>
    <w:rsid w:val="00E50215"/>
    <w:rsid w:val="00E53F2E"/>
    <w:rsid w:val="00E544C0"/>
    <w:rsid w:val="00E54B7F"/>
    <w:rsid w:val="00E55099"/>
    <w:rsid w:val="00E551D2"/>
    <w:rsid w:val="00E55BB5"/>
    <w:rsid w:val="00E57A83"/>
    <w:rsid w:val="00E605F6"/>
    <w:rsid w:val="00E61B72"/>
    <w:rsid w:val="00E6244B"/>
    <w:rsid w:val="00E625AC"/>
    <w:rsid w:val="00E625F8"/>
    <w:rsid w:val="00E6274D"/>
    <w:rsid w:val="00E63370"/>
    <w:rsid w:val="00E64BB3"/>
    <w:rsid w:val="00E653D4"/>
    <w:rsid w:val="00E65836"/>
    <w:rsid w:val="00E658B5"/>
    <w:rsid w:val="00E67585"/>
    <w:rsid w:val="00E67CDC"/>
    <w:rsid w:val="00E71DEA"/>
    <w:rsid w:val="00E736BA"/>
    <w:rsid w:val="00E76E35"/>
    <w:rsid w:val="00E77B5C"/>
    <w:rsid w:val="00E80073"/>
    <w:rsid w:val="00E8148D"/>
    <w:rsid w:val="00E815EB"/>
    <w:rsid w:val="00E819BB"/>
    <w:rsid w:val="00E83F35"/>
    <w:rsid w:val="00E85544"/>
    <w:rsid w:val="00E85AF0"/>
    <w:rsid w:val="00E85C2C"/>
    <w:rsid w:val="00E868E8"/>
    <w:rsid w:val="00E93BAF"/>
    <w:rsid w:val="00E93BB5"/>
    <w:rsid w:val="00E96B1D"/>
    <w:rsid w:val="00EA2058"/>
    <w:rsid w:val="00EA34BC"/>
    <w:rsid w:val="00EA5966"/>
    <w:rsid w:val="00EA5B59"/>
    <w:rsid w:val="00EA75E0"/>
    <w:rsid w:val="00EB360A"/>
    <w:rsid w:val="00EB369F"/>
    <w:rsid w:val="00EB36FB"/>
    <w:rsid w:val="00EB3C4C"/>
    <w:rsid w:val="00EB576C"/>
    <w:rsid w:val="00EB5BE9"/>
    <w:rsid w:val="00EB6182"/>
    <w:rsid w:val="00EB70FC"/>
    <w:rsid w:val="00EB7D14"/>
    <w:rsid w:val="00EB7D57"/>
    <w:rsid w:val="00EC0547"/>
    <w:rsid w:val="00EC156C"/>
    <w:rsid w:val="00EC20E8"/>
    <w:rsid w:val="00EC215E"/>
    <w:rsid w:val="00EC2835"/>
    <w:rsid w:val="00EC3123"/>
    <w:rsid w:val="00EC420A"/>
    <w:rsid w:val="00EC46FA"/>
    <w:rsid w:val="00EC53D4"/>
    <w:rsid w:val="00EC5F22"/>
    <w:rsid w:val="00EC7C05"/>
    <w:rsid w:val="00ED00E2"/>
    <w:rsid w:val="00ED0904"/>
    <w:rsid w:val="00ED3771"/>
    <w:rsid w:val="00ED3B74"/>
    <w:rsid w:val="00ED5807"/>
    <w:rsid w:val="00ED6D3B"/>
    <w:rsid w:val="00EE0CE6"/>
    <w:rsid w:val="00EE0DE9"/>
    <w:rsid w:val="00EE5674"/>
    <w:rsid w:val="00EE5BB5"/>
    <w:rsid w:val="00EE6537"/>
    <w:rsid w:val="00EE7A8D"/>
    <w:rsid w:val="00EE7AA9"/>
    <w:rsid w:val="00EF0004"/>
    <w:rsid w:val="00EF01FF"/>
    <w:rsid w:val="00EF1B8C"/>
    <w:rsid w:val="00EF266A"/>
    <w:rsid w:val="00EF4371"/>
    <w:rsid w:val="00EF4E03"/>
    <w:rsid w:val="00EF59A0"/>
    <w:rsid w:val="00EF5B27"/>
    <w:rsid w:val="00EF75E8"/>
    <w:rsid w:val="00EF7B94"/>
    <w:rsid w:val="00F00F62"/>
    <w:rsid w:val="00F018D3"/>
    <w:rsid w:val="00F026A7"/>
    <w:rsid w:val="00F03B0E"/>
    <w:rsid w:val="00F04BA2"/>
    <w:rsid w:val="00F05A51"/>
    <w:rsid w:val="00F06507"/>
    <w:rsid w:val="00F06D70"/>
    <w:rsid w:val="00F10955"/>
    <w:rsid w:val="00F113AB"/>
    <w:rsid w:val="00F11BD3"/>
    <w:rsid w:val="00F11E42"/>
    <w:rsid w:val="00F11F33"/>
    <w:rsid w:val="00F12118"/>
    <w:rsid w:val="00F12473"/>
    <w:rsid w:val="00F12ABD"/>
    <w:rsid w:val="00F133BF"/>
    <w:rsid w:val="00F168B0"/>
    <w:rsid w:val="00F211C5"/>
    <w:rsid w:val="00F21588"/>
    <w:rsid w:val="00F22B44"/>
    <w:rsid w:val="00F230D7"/>
    <w:rsid w:val="00F236FD"/>
    <w:rsid w:val="00F25BCB"/>
    <w:rsid w:val="00F26369"/>
    <w:rsid w:val="00F26BCB"/>
    <w:rsid w:val="00F27EBB"/>
    <w:rsid w:val="00F31711"/>
    <w:rsid w:val="00F32781"/>
    <w:rsid w:val="00F32808"/>
    <w:rsid w:val="00F3324F"/>
    <w:rsid w:val="00F34AEA"/>
    <w:rsid w:val="00F35416"/>
    <w:rsid w:val="00F374DF"/>
    <w:rsid w:val="00F37E0D"/>
    <w:rsid w:val="00F40A8E"/>
    <w:rsid w:val="00F423A4"/>
    <w:rsid w:val="00F423C9"/>
    <w:rsid w:val="00F44561"/>
    <w:rsid w:val="00F44A6B"/>
    <w:rsid w:val="00F44DBE"/>
    <w:rsid w:val="00F44E97"/>
    <w:rsid w:val="00F50F77"/>
    <w:rsid w:val="00F52023"/>
    <w:rsid w:val="00F53668"/>
    <w:rsid w:val="00F539E5"/>
    <w:rsid w:val="00F53E37"/>
    <w:rsid w:val="00F54402"/>
    <w:rsid w:val="00F5508B"/>
    <w:rsid w:val="00F57D02"/>
    <w:rsid w:val="00F61092"/>
    <w:rsid w:val="00F611CE"/>
    <w:rsid w:val="00F62100"/>
    <w:rsid w:val="00F63180"/>
    <w:rsid w:val="00F64B09"/>
    <w:rsid w:val="00F658F0"/>
    <w:rsid w:val="00F65C22"/>
    <w:rsid w:val="00F678FD"/>
    <w:rsid w:val="00F71AF0"/>
    <w:rsid w:val="00F7270F"/>
    <w:rsid w:val="00F731BC"/>
    <w:rsid w:val="00F73C3C"/>
    <w:rsid w:val="00F73CCF"/>
    <w:rsid w:val="00F74846"/>
    <w:rsid w:val="00F74F0B"/>
    <w:rsid w:val="00F750EA"/>
    <w:rsid w:val="00F75A2A"/>
    <w:rsid w:val="00F76546"/>
    <w:rsid w:val="00F76754"/>
    <w:rsid w:val="00F76807"/>
    <w:rsid w:val="00F768F5"/>
    <w:rsid w:val="00F76C50"/>
    <w:rsid w:val="00F77A21"/>
    <w:rsid w:val="00F80D94"/>
    <w:rsid w:val="00F82EA7"/>
    <w:rsid w:val="00F82EEF"/>
    <w:rsid w:val="00F83143"/>
    <w:rsid w:val="00F85697"/>
    <w:rsid w:val="00F85744"/>
    <w:rsid w:val="00F86EED"/>
    <w:rsid w:val="00F86FBB"/>
    <w:rsid w:val="00F87E86"/>
    <w:rsid w:val="00F9142C"/>
    <w:rsid w:val="00F91CFC"/>
    <w:rsid w:val="00F934FE"/>
    <w:rsid w:val="00F93ABE"/>
    <w:rsid w:val="00F94C0D"/>
    <w:rsid w:val="00F9733D"/>
    <w:rsid w:val="00F9775D"/>
    <w:rsid w:val="00FA33EA"/>
    <w:rsid w:val="00FA391A"/>
    <w:rsid w:val="00FA3C8B"/>
    <w:rsid w:val="00FA4151"/>
    <w:rsid w:val="00FA440F"/>
    <w:rsid w:val="00FB0308"/>
    <w:rsid w:val="00FB07B1"/>
    <w:rsid w:val="00FB3279"/>
    <w:rsid w:val="00FB5EE0"/>
    <w:rsid w:val="00FB650D"/>
    <w:rsid w:val="00FB74E7"/>
    <w:rsid w:val="00FC0078"/>
    <w:rsid w:val="00FC0501"/>
    <w:rsid w:val="00FC17E2"/>
    <w:rsid w:val="00FC1E71"/>
    <w:rsid w:val="00FC2363"/>
    <w:rsid w:val="00FC3C88"/>
    <w:rsid w:val="00FC619E"/>
    <w:rsid w:val="00FC6874"/>
    <w:rsid w:val="00FC6DFF"/>
    <w:rsid w:val="00FC7FEB"/>
    <w:rsid w:val="00FD19DD"/>
    <w:rsid w:val="00FD311D"/>
    <w:rsid w:val="00FD3F44"/>
    <w:rsid w:val="00FD4390"/>
    <w:rsid w:val="00FE51AB"/>
    <w:rsid w:val="00FE5556"/>
    <w:rsid w:val="00FF03EB"/>
    <w:rsid w:val="00FF0F7F"/>
    <w:rsid w:val="00FF1328"/>
    <w:rsid w:val="00FF15A9"/>
    <w:rsid w:val="00FF3DD6"/>
    <w:rsid w:val="00FF5409"/>
    <w:rsid w:val="00FF5742"/>
    <w:rsid w:val="00FF67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C94"/>
    <w:pPr>
      <w:spacing w:after="0" w:line="200" w:lineRule="exact"/>
      <w:ind w:firstLine="567"/>
      <w:jc w:val="both"/>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4"/>
    <w:pPr>
      <w:spacing w:line="240" w:lineRule="auto"/>
      <w:ind w:left="720" w:firstLine="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2017-10-23T03:33:00Z</dcterms:created>
  <dcterms:modified xsi:type="dcterms:W3CDTF">2017-10-23T03:34:00Z</dcterms:modified>
</cp:coreProperties>
</file>